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70" w:rsidRDefault="00066EE6">
      <w:pPr>
        <w:spacing w:line="200" w:lineRule="exact"/>
      </w:pPr>
      <w:r>
        <w:pict w14:anchorId="77D62BE6">
          <v:group id="_x0000_s1054" style="position:absolute;margin-left:258.5pt;margin-top:94.5pt;width:9.5pt;height:13.5pt;z-index:-251665920;mso-position-horizontal-relative:page;mso-position-vertical-relative:page" coordorigin="5170,1890" coordsize="190,270">
            <v:shape id="_x0000_s1055" style="position:absolute;left:5170;top:1890;width:190;height:270" coordorigin="5170,1890" coordsize="190,270" path="m5196,2169r,l5196,2169r,l5196,2169r,l5196,2169r,l5196,2169r,l5196,2169r,l5196,2169r,l5196,2169r,l5196,2169r,l5196,2169r,l5196,2169r,l5197,2169r,l5197,2169r,l5197,2169r,l5198,2169r,l5198,2169r,l5199,2169r,l5199,2169r1,l5200,2169r1,l5201,2169r,l5202,2169r,l5203,2169r1,l5204,2169r1,l5205,2169r1,l5207,2169r,l5208,2169r1,l5210,2169r1,l5212,2169r1,l5214,2169r1,l5216,2169r1,l5218,2169r1,l5220,2169r1,l5223,2169r1,l5225,2169r2,l5228,2169r2,l5231,2169r2,l5234,2169r2,l5238,2169r1,l5241,2169r2,l5245,2169r2,l5249,2169r2,l5253,2169r2,l5257,2169r3,l5262,2169r2,l5267,2169r2,l5272,2169r2,l5277,2169r3,l5283,2169r2,l5288,2169r3,l5294,2169r3,l5301,2169r3,l5307,2169r3,l5314,2169r3,l5321,2169r3,l5328,2169r4,l5336,2169r4,l5344,2169r4,l5352,2169r4,l5360,2169r4,l5369,2169r4,l5378,2169r,l5378,2169r,l5378,2169r,l5378,2169r,l5378,2169r,l5378,2169r,l5378,2169r,l5378,2169r,l5378,2169r,-1l5378,2168r,l5378,2168r,l5378,2168r,-1l5378,2167r,l5378,2167r,-1l5378,2166r,l5378,2165r,l5378,2164r,l5378,2163r,l5378,2162r,l5378,2161r,-1l5378,2160r,-1l5378,2158r,-1l5378,2157r,-1l5378,2155r,-1l5378,2153r,-1l5378,2151r,-1l5378,2148r,-1l5378,2146r,-2l5378,2143r,-1l5378,2140r,-1l5378,2137r,-2l5378,2134r,-2l5378,2130r,-2l5378,2126r,-2l5378,2122r,-2l5378,2118r,-3l5378,2113r,-2l5378,2108r,-2l5378,2103r,-3l5378,2098r,-3l5378,2092r,-3l5378,2086r,-3l5378,2080r,-4l5378,2073r,-4l5378,2066r,-4l5378,2059r,-4l5378,2051r,-4l5378,2043r,-4l5378,2035r,-5l5378,2026r,-4l5378,2017r,-5l5378,2008r,-5l5378,1998r,-5l5378,1988r,-5l5378,1977r,-5l5378,1966r,-5l5378,1955r,-6l5378,1943r,-6l5378,1931r,-6l5378,1918r,-6l5378,1905r,l5378,1905r,l5378,1905r,l5378,1905r,l5378,1905r,l5378,1905r,l5378,1905r,l5378,1905r,l5378,1905r-1,l5377,1905r,l5377,1905r,l5377,1905r,l5377,1905r-1,l5376,1905r,l5376,1905r,l5375,1905r,l5375,1905r-1,l5374,1905r,l5373,1905r,l5372,1905r,l5371,1905r,l5370,1905r,l5369,1905r,l5368,1905r-1,l5367,1905r-1,l5365,1905r-1,l5364,1905r-1,l5362,1905r-1,l5360,1905r-1,l5358,1905r-1,l5356,1905r-1,l5353,1905r-1,l5351,1905r-1,l5348,1905r-1,l5345,1905r-1,l5342,1905r-1,l5339,1905r-1,l5336,1905r-2,l5332,1905r-2,l5328,1905r-1,l5325,1905r-3,l5320,1905r-2,l5316,1905r-2,l5311,1905r-2,l5307,1905r-3,l5302,1905r-3,l5296,1905r-2,l5291,1905r-3,l5285,1905r-3,l5279,1905r-3,l5273,1905r-3,l5266,1905r-3,l5260,1905r-4,l5253,1905r-4,l5245,1905r-3,l5238,1905r-4,l5230,1905r-4,l5222,1905r-4,l5213,1905r-4,l5205,1905r-5,l5196,1905r,l5196,1905r,l5196,1905r,l5196,1905r,l5196,1905r,l5196,1905r,l5196,1905r,l5196,1905r,1l5196,1906r,l5196,1906r,l5196,1906r,l5196,1907r,l5196,1907r,l5196,1908r,l5196,1908r,1l5196,1909r,l5196,1910r,l5196,1911r,l5196,1912r,l5196,1913r,1l5196,1914r,1l5196,1916r,1l5196,1918r,l5196,1919r,1l5196,1921r,1l5196,1924r,1l5196,1926r,1l5196,1928r,2l5196,1931r,2l5196,1934r,2l5196,1937r,2l5196,1941r,1l5196,1944r,2l5196,1948r,2l5196,1952r,2l5196,1957r,2l5196,1961r,3l5196,1966r,3l5196,1971r,3l5196,1977r,2l5196,1982r,3l5196,1988r,3l5196,1995r,3l5196,2001r,4l5196,2008r,4l5196,2016r,3l5196,2023r,4l5196,2031r,4l5196,2039r,5l5196,2048r,5l5196,2057r,5l5196,2067r,4l5196,2076r,5l5196,2086r,6l5196,2097r,5l5196,2108r,6l5196,2119r,6l5196,2131r,6l5196,2143r,7l5196,2156r,6l5196,2169e" fillcolor="#cbcbfe" stroked="f">
              <v:path arrowok="t"/>
            </v:shape>
            <w10:wrap anchorx="page" anchory="page"/>
          </v:group>
        </w:pict>
      </w:r>
      <w:r>
        <w:pict w14:anchorId="51BC596E">
          <v:group id="_x0000_s1052" style="position:absolute;margin-left:258.5pt;margin-top:283.5pt;width:9.5pt;height:53.5pt;z-index:-251664896;mso-position-horizontal-relative:page;mso-position-vertical-relative:page" coordorigin="5170,5670" coordsize="190,1070">
            <v:shape id="_x0000_s1053" style="position:absolute;left:5170;top:5670;width:190;height:1070" coordorigin="5170,5670" coordsize="190,1070" path="m5196,6753r,l5196,6753r,l5196,6753r,l5196,6753r,l5196,6753r,l5196,6753r,l5196,6753r,l5196,6753r,l5196,6753r,l5196,6753r,l5196,6753r,l5197,6753r,l5197,6753r,l5197,6753r,l5198,6753r,l5198,6753r,l5199,6753r,l5199,6753r1,l5200,6753r1,l5201,6753r,l5202,6753r,l5203,6753r1,l5204,6753r1,l5205,6753r1,l5207,6753r,l5208,6753r1,l5210,6753r1,l5212,6753r1,l5214,6753r1,l5216,6753r1,l5218,6753r1,l5220,6753r1,l5223,6753r1,l5225,6753r2,l5228,6753r2,l5231,6753r2,l5234,6753r2,l5238,6753r1,l5241,6753r2,l5245,6753r2,l5249,6753r2,l5253,6753r2,l5257,6753r3,l5262,6753r2,l5267,6753r2,l5272,6753r2,l5277,6753r3,l5283,6753r2,l5288,6753r3,l5294,6753r3,l5301,6753r3,l5307,6753r3,l5314,6753r3,l5321,6753r3,l5328,6753r4,l5336,6753r4,l5344,6753r4,l5352,6753r4,l5360,6753r4,l5369,6753r4,l5378,6753r,l5378,6753r,l5378,6753r,l5378,6753r,l5378,6753r,l5378,6753r,-1l5378,6752r,l5378,6752r,-1l5378,6751r,l5378,6750r,-1l5378,6749r,-1l5378,6747r,-1l5378,6745r,-1l5378,6743r,-1l5378,6741r,-2l5378,6738r,-2l5378,6734r,-1l5378,6731r,-2l5378,6726r,-2l5378,6721r,-2l5378,6716r,-3l5378,6710r,-3l5378,6703r,-3l5378,6696r,-4l5378,6688r,-4l5378,6680r,-5l5378,6670r,-5l5378,6660r,-5l5378,6649r,-6l5378,6637r,-6l5378,6625r,-7l5378,6611r,-7l5378,6597r,-8l5378,6581r,-8l5378,6565r,-8l5378,6548r,-9l5378,6529r,-9l5378,6510r,-10l5378,6489r,-10l5378,6468r,-12l5378,6445r,-12l5378,6421r,-13l5378,6396r,-13l5378,6369r,-14l5378,6341r,-14l5378,6312r,-15l5378,6282r,-16l5378,6250r,-16l5378,6217r,-17l5378,6182r,-17l5378,6146r,-18l5378,6109r,-19l5378,6070r,-20l5378,6029r,-21l5378,5987r,-22l5378,5943r,-22l5378,5898r,-23l5378,5851r,-24l5378,5802r,-25l5378,5752r,-26l5378,5699r,l5378,5699r,l5378,5699r,l5378,5699r,l5378,5699r,l5378,5699r,l5378,5699r,l5378,5699r,l5378,5699r-1,l5377,5699r,l5377,5699r,l5377,5699r,l5377,5699r-1,l5376,5699r,l5376,5699r,l5375,5699r,l5375,5699r-1,l5374,5699r,l5373,5699r,l5372,5699r,l5371,5699r,l5370,5699r,l5369,5699r,l5368,5699r-1,l5367,5699r-1,l5365,5699r-1,l5364,5699r-1,l5362,5699r-1,l5360,5699r-1,l5358,5699r-1,l5356,5699r-1,l5353,5699r-1,l5351,5699r-1,l5348,5699r-1,l5345,5699r-1,l5342,5699r-1,l5339,5699r-1,l5336,5699r-2,l5332,5699r-2,l5328,5699r-1,l5325,5699r-3,l5320,5699r-2,l5316,5699r-2,l5311,5699r-2,l5307,5699r-3,l5302,5699r-3,l5296,5699r-2,l5291,5699r-3,l5285,5699r-3,l5279,5699r-3,l5273,5699r-3,l5266,5699r-3,l5260,5699r-4,l5253,5699r-4,l5245,5699r-3,l5238,5699r-4,l5230,5699r-4,l5222,5699r-4,l5213,5699r-4,l5205,5699r-5,l5196,5699r,l5196,5699r,l5196,5700r,l5196,5700r,l5196,5700r,l5196,5700r,l5196,5700r,1l5196,5701r,l5196,5702r,l5196,5703r,l5196,5704r,l5196,5705r,1l5196,5707r,1l5196,5709r,1l5196,5712r,1l5196,5715r,1l5196,5718r,2l5196,5722r,2l5196,5726r,3l5196,5731r,3l5196,5737r,3l5196,5743r,3l5196,5749r,4l5196,5756r,4l5196,5764r,5l5196,5773r,5l5196,5782r,5l5196,5793r,5l5196,5804r,5l5196,5815r,6l5196,5828r,7l5196,5841r,8l5196,5856r,7l5196,5871r,8l5196,5888r,8l5196,5905r,9l5196,5923r,10l5196,5943r,10l5196,5963r,11l5196,5985r,11l5196,6008r,12l5196,6032r,12l5196,6057r,13l5196,6083r,14l5196,6111r,15l5196,6140r,15l5196,6171r,15l5196,6202r,17l5196,6236r,17l5196,6270r,18l5196,6306r,19l5196,6344r,19l5196,6383r,20l5196,6423r,21l5196,6465r,22l5196,6509r,23l5196,6555r,23l5196,6602r,24l5196,6650r,25l5196,6701r,26l5196,6753e" fillcolor="#cbcbfe" stroked="f">
              <v:path arrowok="t"/>
            </v:shape>
            <w10:wrap anchorx="page" anchory="page"/>
          </v:group>
        </w:pict>
      </w:r>
      <w:r>
        <w:pict w14:anchorId="1BA9E045">
          <v:group id="_x0000_s1050" style="position:absolute;margin-left:258.5pt;margin-top:348.5pt;width:9.5pt;height:11.5pt;z-index:-251663872;mso-position-horizontal-relative:page;mso-position-vertical-relative:page" coordorigin="5170,6970" coordsize="190,230">
            <v:shape id="_x0000_s1051" style="position:absolute;left:5170;top:6970;width:190;height:230" coordorigin="5170,6970" coordsize="190,230" path="m5196,7204r,l5196,7204r,l5196,7204r,l5196,7204r,l5196,7204r,l5196,7204r,l5196,7204r,l5196,7204r,l5196,7204r,l5196,7204r,l5196,7204r,l5197,7204r,l5197,7204r,l5197,7204r,l5198,7204r,l5198,7204r,l5199,7204r,l5199,7204r1,l5200,7204r1,l5201,7204r,l5202,7204r,l5203,7204r1,l5204,7204r1,l5205,7204r1,l5207,7204r,l5208,7204r1,l5210,7204r1,l5212,7204r1,l5214,7204r1,l5216,7204r1,l5218,7204r1,l5220,7204r1,l5223,7204r1,l5225,7204r2,l5228,7204r2,l5231,7204r2,l5234,7204r2,l5238,7204r1,l5241,7204r2,l5245,7204r2,l5249,7204r2,l5253,7204r2,l5257,7204r3,l5262,7204r2,l5267,7204r2,l5272,7204r2,l5277,7204r3,l5283,7204r2,l5288,7204r3,l5294,7204r3,l5301,7204r3,l5307,7204r3,l5314,7204r3,l5321,7204r3,l5328,7204r4,l5336,7204r4,l5344,7204r4,l5352,7204r4,l5360,7204r4,l5369,7204r4,l5378,7204r,l5378,7204r,l5378,7204r,l5378,7204r,l5378,7204r,l5378,7204r,l5378,7204r,l5378,7204r,l5378,7204r,l5378,7204r,l5378,7203r,l5378,7203r,l5378,7203r,-1l5378,7202r,l5378,7202r,-1l5378,7201r,l5378,7200r,l5378,7200r,-1l5378,7199r,-1l5378,7198r,-1l5378,7196r,l5378,7195r,-1l5378,7194r,-1l5378,7192r,-1l5378,7191r,-1l5378,7189r,-1l5378,7187r,-1l5378,7185r,-2l5378,7182r,-1l5378,7180r,-2l5378,7177r,-1l5378,7174r,-1l5378,7171r,-1l5378,7168r,-2l5378,7164r,-1l5378,7161r,-2l5378,7157r,-2l5378,7153r,-2l5378,7148r,-2l5378,7144r,-3l5378,7139r,-3l5378,7134r,-3l5378,7129r,-3l5378,7123r,-3l5378,7117r,-3l5378,7111r,-3l5378,7104r,-3l5378,7098r,-4l5378,7091r,-4l5378,7083r,-3l5378,7076r,-4l5378,7068r,-4l5378,7060r,-5l5378,7051r,-4l5378,7042r,-5l5378,7033r,-5l5378,7023r,-5l5378,7013r,-5l5378,7003r,-5l5378,6992r,-5l5378,6981r,l5378,6981r,l5378,6981r,l5378,6981r,l5378,6981r,l5378,6981r,l5378,6981r,l5378,6981r,l5378,6981r-1,l5377,6981r,l5377,6981r,l5377,6981r,l5377,6981r-1,l5376,6981r,l5376,6981r,l5375,6981r,l5375,6981r-1,l5374,6981r,l5373,6981r,l5372,6981r,l5371,6981r,l5370,6981r,l5369,6981r,l5368,6981r-1,l5367,6981r-1,l5365,6981r-1,l5364,6981r-1,l5362,6981r-1,l5360,6981r-1,l5358,6981r-1,l5356,6981r-1,l5353,6981r-1,l5351,6981r-1,l5348,6981r-1,l5345,6981r-1,l5342,6981r-1,l5339,6981r-1,l5336,6981r-2,l5332,6981r-2,l5328,6981r-1,l5325,6981r-3,l5320,6981r-2,l5316,6981r-2,l5311,6981r-2,l5307,6981r-3,l5302,6981r-3,l5296,6981r-2,l5291,6981r-3,l5285,6981r-3,l5279,6981r-3,l5273,6981r-3,l5266,6981r-3,l5260,6981r-4,l5253,6981r-4,l5245,6981r-3,l5238,6981r-4,l5230,6981r-4,l5222,6981r-4,l5213,6981r-4,l5205,6981r-5,l5196,6981r,l5196,6981r,l5196,6981r,l5196,6981r,l5196,6981r,l5196,6981r,l5196,6981r,l5196,6981r,l5196,6982r,l5196,6982r,l5196,6982r,l5196,6982r,1l5196,6983r,l5196,6983r,l5196,6984r,l5196,6984r,1l5196,6985r,l5196,6986r,l5196,6987r,l5196,6988r,l5196,6989r,1l5196,6990r,1l5196,6992r,l5196,6993r,1l5196,6995r,1l5196,6997r,1l5196,6999r,1l5196,7001r,1l5196,7003r,1l5196,7006r,1l5196,7008r,2l5196,7011r,2l5196,7014r,2l5196,7017r,2l5196,7021r,2l5196,7025r,2l5196,7028r,3l5196,7033r,2l5196,7037r,2l5196,7042r,2l5196,7046r,3l5196,7051r,3l5196,7057r,3l5196,7062r,3l5196,7068r,3l5196,7074r,4l5196,7081r,3l5196,7088r,3l5196,7095r,3l5196,7102r,4l5196,7110r,4l5196,7118r,4l5196,7126r,4l5196,7134r,5l5196,7143r,5l5196,7153r,4l5196,7162r,5l5196,7172r,5l5196,7183r,5l5196,7193r,6l5196,7204e" fillcolor="#cbcbfe" stroked="f">
              <v:path arrowok="t"/>
            </v:shape>
            <w10:wrap anchorx="page" anchory="page"/>
          </v:group>
        </w:pict>
      </w:r>
      <w:r>
        <w:pict w14:anchorId="54AE450B">
          <v:group id="_x0000_s1048" style="position:absolute;margin-left:258.5pt;margin-top:370.5pt;width:9.5pt;height:14.5pt;z-index:-251662848;mso-position-horizontal-relative:page;mso-position-vertical-relative:page" coordorigin="5170,7410" coordsize="190,290">
            <v:shape id="_x0000_s1049" style="position:absolute;left:5170;top:7410;width:190;height:290" coordorigin="5170,7410" coordsize="190,290" path="m5196,7715r,l5196,7715r,l5196,7715r,l5196,7715r,l5196,7715r,l5196,7715r,l5196,7715r,l5196,7715r,l5196,7715r,l5196,7715r,l5196,7715r,l5197,7715r,l5197,7715r,l5197,7715r,l5198,7715r,l5198,7715r,l5199,7715r,l5199,7715r1,l5200,7715r1,l5201,7715r,l5202,7715r,l5203,7715r1,l5204,7715r1,l5205,7715r1,l5207,7715r,l5208,7715r1,l5210,7715r1,l5212,7715r1,l5214,7715r1,l5216,7715r1,l5218,7715r1,l5220,7715r1,l5223,7715r1,l5225,7715r2,l5228,7715r2,l5231,7715r2,l5234,7715r2,l5238,7715r1,l5241,7715r2,l5245,7715r2,l5249,7715r2,l5253,7715r2,l5257,7715r3,l5262,7715r2,l5267,7715r2,l5272,7715r2,l5277,7715r3,l5283,7715r2,l5288,7715r3,l5294,7715r3,l5301,7715r3,l5307,7715r3,l5314,7715r3,l5321,7715r3,l5328,7715r4,l5336,7715r4,l5344,7715r4,l5352,7715r4,l5360,7715r4,l5369,7715r4,l5378,7715r,l5378,7715r,l5378,7715r,l5378,7715r,l5378,7715r,l5378,7715r,l5378,7715r,l5378,7715r,l5378,7715r,l5378,7715r,-1l5378,7714r,l5378,7714r,l5378,7713r,l5378,7713r,-1l5378,7712r,l5378,7711r,l5378,7710r,l5378,7709r,l5378,7708r,-1l5378,7707r,-1l5378,7705r,-1l5378,7704r,-1l5378,7702r,-1l5378,7700r,-1l5378,7697r,-1l5378,7695r,-1l5378,7692r,-1l5378,7690r,-2l5378,7687r,-2l5378,7683r,-1l5378,7680r,-2l5378,7676r,-2l5378,7672r,-2l5378,7668r,-2l5378,7663r,-2l5378,7658r,-2l5378,7653r,-2l5378,7648r,-3l5378,7642r,-3l5378,7636r,-3l5378,7630r,-3l5378,7623r,-3l5378,7616r,-3l5378,7609r,-4l5378,7601r,-4l5378,7593r,-4l5378,7585r,-5l5378,7576r,-5l5378,7567r,-5l5378,7557r,-5l5378,7547r,-5l5378,7536r,-5l5378,7526r,-6l5378,7514r,-5l5378,7503r,-6l5378,7490r,-6l5378,7478r,-7l5378,7465r,-7l5378,7451r,-7l5378,7437r,-7l5378,7423r,l5378,7423r,l5378,7423r,l5378,7423r,l5378,7423r,l5378,7423r,l5378,7423r,l5378,7423r,l5378,7423r-1,l5377,7423r,l5377,7423r,l5377,7423r,l5377,7423r-1,l5376,7423r,l5376,7423r,l5375,7423r,l5375,7423r-1,l5374,7423r,l5373,7423r,l5372,7423r,l5371,7423r,l5370,7423r,l5369,7423r,l5368,7423r-1,l5367,7423r-1,l5365,7423r-1,l5364,7423r-1,l5362,7423r-1,l5360,7423r-1,l5358,7423r-1,l5356,7423r-1,l5353,7423r-1,l5351,7423r-1,l5348,7423r-1,l5345,7423r-1,l5342,7423r-1,l5339,7423r-1,l5336,7423r-2,l5332,7423r-2,l5328,7423r-1,l5325,7423r-3,l5320,7423r-2,l5316,7423r-2,l5311,7423r-2,l5307,7423r-3,l5302,7423r-3,l5296,7423r-2,l5291,7423r-3,l5285,7423r-3,l5279,7423r-3,l5273,7423r-3,l5266,7423r-3,l5260,7423r-4,l5253,7423r-4,l5245,7423r-3,l5238,7423r-4,l5230,7423r-4,l5222,7423r-4,l5213,7423r-4,l5205,7423r-5,l5196,7423r,l5196,7423r,l5196,7423r,l5196,7423r,l5196,7423r,l5196,7423r,l5196,7423r,l5196,7423r,l5196,7423r,l5196,7424r,l5196,7424r,l5196,7424r,1l5196,7425r,l5196,7425r,1l5196,7426r,1l5196,7427r,l5196,7428r,l5196,7429r,1l5196,7430r,1l5196,7431r,1l5196,7433r,1l5196,7435r,1l5196,7437r,l5196,7439r,1l5196,7441r,1l5196,7443r,1l5196,7446r,1l5196,7449r,1l5196,7452r,1l5196,7455r,2l5196,7458r,2l5196,7462r,2l5196,7466r,2l5196,7470r,3l5196,7475r,2l5196,7480r,2l5196,7485r,3l5196,7490r,3l5196,7496r,3l5196,7502r,3l5196,7508r,4l5196,7515r,3l5196,7522r,4l5196,7529r,4l5196,7537r,4l5196,7545r,4l5196,7554r,4l5196,7562r,5l5196,7572r,4l5196,7581r,5l5196,7591r,5l5196,7602r,5l5196,7613r,5l5196,7624r,6l5196,7636r,6l5196,7648r,6l5196,7660r,7l5196,7673r,7l5196,7687r,7l5196,7701r,7l5196,7715e" fillcolor="#cbcbfe" stroked="f">
              <v:path arrowok="t"/>
            </v:shape>
            <w10:wrap anchorx="page" anchory="page"/>
          </v:group>
        </w:pict>
      </w:r>
      <w:r>
        <w:pict w14:anchorId="03B06002">
          <v:group id="_x0000_s1046" style="position:absolute;margin-left:258.5pt;margin-top:402.5pt;width:9.5pt;height:16.5pt;z-index:-251661824;mso-position-horizontal-relative:page;mso-position-vertical-relative:page" coordorigin="5170,8050" coordsize="190,330">
            <v:shape id="_x0000_s1047" style="position:absolute;left:5170;top:8050;width:190;height:330" coordorigin="5170,8050" coordsize="190,330" path="m5196,8397r,l5196,8397r,l5196,8397r,l5196,8397r,l5196,8397r,l5196,8397r,l5196,8397r,l5196,8397r,l5196,8397r,l5196,8397r,l5196,8397r,l5197,8397r,l5197,8397r,l5197,8397r,l5198,8397r,l5198,8397r,l5199,8397r,l5199,8397r1,l5200,8397r1,l5201,8397r,l5202,8397r,l5203,8397r1,l5204,8397r1,l5205,8397r1,l5207,8397r,l5208,8397r1,l5210,8397r1,l5212,8397r1,l5214,8397r1,l5216,8397r1,l5218,8397r1,l5220,8397r1,l5223,8397r1,l5225,8397r2,l5228,8397r2,l5231,8397r2,l5234,8397r2,l5238,8397r1,l5241,8397r2,l5245,8397r2,l5249,8397r2,l5253,8397r2,l5257,8397r3,l5262,8397r2,l5267,8397r2,l5272,8397r2,l5277,8397r3,l5283,8397r2,l5288,8397r3,l5294,8397r3,l5301,8397r3,l5307,8397r3,l5314,8397r3,l5321,8397r3,l5328,8397r4,l5336,8397r4,l5344,8397r4,l5352,8397r4,l5360,8397r4,l5369,8397r4,l5378,8397r,l5378,8397r,l5378,8397r,l5378,8397r,l5378,8397r,l5378,8397r,l5378,8397r,l5378,8397r,l5378,8396r,l5378,8396r,l5378,8396r,l5378,8395r,l5378,8395r,-1l5378,8394r,l5378,8393r,l5378,8392r,l5378,8391r,l5378,8390r,-1l5378,8389r,-1l5378,8387r,-1l5378,8385r,-1l5378,8383r,-1l5378,8381r,-1l5378,8379r,-1l5378,8377r,-2l5378,8374r,-2l5378,8371r,-2l5378,8368r,-2l5378,8364r,-2l5378,8360r,-2l5378,8356r,-2l5378,8352r,-2l5378,8348r,-3l5378,8343r,-3l5378,8338r,-3l5378,8332r,-3l5378,8326r,-3l5378,8320r,-3l5378,8314r,-4l5378,8307r,-4l5378,8299r,-3l5378,8292r,-4l5378,8284r,-4l5378,8276r,-5l5378,8267r,-5l5378,8258r,-5l5378,8248r,-5l5378,8238r,-5l5378,8227r,-5l5378,8216r,-5l5378,8205r,-6l5378,8193r,-6l5378,8181r,-7l5378,8168r,-7l5378,8155r,-7l5378,8141r,-7l5378,8126r,-7l5378,8111r,-7l5378,8096r,-8l5378,8080r,-8l5378,8063r,l5378,8063r,l5378,8063r,l5378,8063r,l5378,8063r,l5378,8063r,l5378,8063r,l5378,8063r,l5378,8063r-1,l5377,8063r,l5377,8063r,l5377,8063r,l5377,8063r-1,l5376,8063r,l5376,8063r,l5375,8063r,l5375,8063r-1,l5374,8063r,l5373,8063r,l5372,8063r,l5371,8063r,l5370,8063r,l5369,8063r,l5368,8063r-1,l5367,8063r-1,l5365,8063r-1,l5364,8063r-1,l5362,8063r-1,l5360,8063r-1,l5358,8063r-1,l5356,8063r-1,l5353,8063r-1,l5351,8063r-1,l5348,8063r-1,l5345,8063r-1,l5342,8063r-1,l5339,8063r-1,l5336,8063r-2,l5332,8063r-2,l5328,8063r-1,l5325,8063r-3,l5320,8063r-2,l5316,8063r-2,l5311,8063r-2,l5307,8063r-3,l5302,8063r-3,l5296,8063r-2,l5291,8063r-3,l5285,8063r-3,l5279,8063r-3,l5273,8063r-3,l5266,8063r-3,l5260,8063r-4,l5253,8063r-4,l5245,8063r-3,l5238,8063r-4,l5230,8063r-4,l5222,8063r-4,l5213,8063r-4,l5205,8063r-5,l5196,8063r,l5196,8063r,l5196,8063r,1l5196,8064r,l5196,8064r,l5196,8064r,l5196,8064r,l5196,8064r,l5196,8064r,l5196,8064r,1l5196,8065r,l5196,8065r,1l5196,8066r,l5196,8067r,l5196,8067r,1l5196,8068r,1l5196,8069r,1l5196,8071r,l5196,8072r,1l5196,8074r,l5196,8075r,1l5196,8077r,1l5196,8079r,1l5196,8082r,1l5196,8084r,1l5196,8087r,1l5196,8090r,1l5196,8093r,2l5196,8096r,2l5196,8100r,2l5196,8104r,2l5196,8108r,3l5196,8113r,2l5196,8118r,2l5196,8123r,3l5196,8129r,2l5196,8134r,3l5196,8141r,3l5196,8147r,3l5196,8154r,3l5196,8161r,4l5196,8169r,4l5196,8177r,4l5196,8185r,4l5196,8194r,4l5196,8203r,5l5196,8213r,5l5196,8223r,5l5196,8233r,6l5196,8244r,6l5196,8256r,5l5196,8267r,7l5196,8280r,6l5196,8293r,6l5196,8306r,7l5196,8320r,7l5196,8334r,8l5196,8349r,8l5196,8365r,7l5196,8381r,8l5196,8397e" fillcolor="#cbcbfe" stroked="f">
              <v:path arrowok="t"/>
            </v:shape>
            <w10:wrap anchorx="page" anchory="page"/>
          </v:group>
        </w:pict>
      </w:r>
      <w:r>
        <w:pict w14:anchorId="1D3B3635">
          <v:group id="_x0000_s1044" style="position:absolute;margin-left:22.5pt;margin-top:583.5pt;width:9.5pt;height:8.5pt;z-index:-251660800;mso-position-horizontal-relative:page;mso-position-vertical-relative:page" coordorigin="450,11670" coordsize="190,170">
            <v:shape id="_x0000_s1045" style="position:absolute;left:450;top:11670;width:190;height:170" coordorigin="450,11670" coordsize="190,170" path="m465,11851r,l465,11851r,l465,11851r,l465,11851r,l465,11851r,l465,11851r,l465,11851r,l465,11851r,l465,11851r1,l466,11851r,l466,11851r,l466,11851r,l466,11851r1,l467,11851r,l467,11851r,l468,11851r,l468,11851r1,l469,11851r,l470,11851r,l470,11851r1,l471,11851r1,l472,11851r1,l473,11851r1,l475,11851r,l476,11851r1,l477,11851r1,l479,11851r1,l481,11851r,l482,11851r1,l484,11851r1,l486,11851r2,l489,11851r1,l491,11851r1,l494,11851r1,l496,11851r2,l499,11851r2,l502,11851r2,l506,11851r1,l509,11851r2,l513,11851r1,l516,11851r2,l520,11851r2,l525,11851r2,l529,11851r2,l534,11851r2,l538,11851r3,l543,11851r3,l549,11851r2,l554,11851r3,l560,11851r3,l566,11851r3,l572,11851r3,l579,11851r3,l585,11851r4,l592,11851r4,l600,11851r3,l607,11851r4,l615,11851r4,l623,11851r4,l632,11851r4,l640,11851r,l640,11851r,l640,11851r,l640,11851r,l640,11851r,l640,11851r,l640,11851r,l640,11850r,l640,11850r,l640,11850r,l640,11850r,l640,11850r,l640,11850r,-1l640,11849r,l640,11849r,l640,11848r,l640,11848r,l640,11847r,l640,11847r,-1l640,11846r,l640,11845r,l640,11844r,l640,11843r,l640,11842r,l640,11841r,l640,11840r,-1l640,11839r,-1l640,11837r,-1l640,11836r,-1l640,11834r,-1l640,11832r,-1l640,11830r,-1l640,11828r,-1l640,11826r,-2l640,11823r,-1l640,11821r,-2l640,11818r,-1l640,11815r,-1l640,11812r,-1l640,11809r,-2l640,11806r,-2l640,11802r,-2l640,11799r,-2l640,11795r,-2l640,11791r,-2l640,11786r,-2l640,11782r,-2l640,11777r,-2l640,11773r,-3l640,11768r,-3l640,11762r,-2l640,11757r,-3l640,11751r,-3l640,11745r,-3l640,11739r,-3l640,11733r,-4l640,11726r,-3l640,11719r,-3l640,11712r,-4l640,11705r,-4l640,11697r,l640,11697r,l640,11697r,l640,11697r,l640,11697r,l640,11697r,l640,11697r,l640,11697r,l640,11697r,l640,11697r,l640,11697r-1,l639,11697r,l639,11697r,l639,11697r-1,l638,11697r,l638,11697r-1,l637,11697r,l637,11697r-1,l636,11697r-1,l635,11697r,l634,11697r,l633,11697r,l632,11697r-1,l631,11697r-1,l630,11697r-1,l628,11697r-1,l627,11697r-1,l625,11697r-1,l623,11697r-1,l621,11697r-1,l619,11697r-1,l617,11697r-1,l614,11697r-1,l612,11697r-2,l609,11697r-1,l606,11697r-1,l603,11697r-2,l600,11697r-2,l596,11697r-1,l593,11697r-2,l589,11697r-2,l585,11697r-2,l581,11697r-2,l576,11697r-2,l572,11697r-3,l567,11697r-2,l562,11697r-3,l557,11697r-3,l551,11697r-3,l545,11697r-3,l539,11697r-3,l533,11697r-3,l527,11697r-4,l520,11697r-4,l513,11697r-4,l506,11697r-4,l498,11697r-4,l490,11697r-4,l482,11697r-4,l474,11697r-5,l465,11697r,l465,11697r,l465,11697r,l465,11697r,l465,11697r,l465,11697r,l465,11697r,l465,11697r,l465,11697r,l465,11698r,l465,11698r,l465,11698r,l465,11698r,l465,11699r,l465,11699r,l465,11699r,1l465,11700r,l465,11700r,1l465,11701r,l465,11702r,l465,11702r,1l465,11703r,1l465,11704r,1l465,11705r,1l465,11707r,l465,11708r,l465,11709r,1l465,11711r,l465,11712r,1l465,11714r,1l465,11716r,1l465,11718r,1l465,11720r,1l465,11722r,1l465,11725r,1l465,11727r,1l465,11730r,1l465,11733r,1l465,11736r,1l465,11739r,1l465,11742r,2l465,11746r,1l465,11749r,2l465,11753r,2l465,11757r,2l465,11761r,3l465,11766r,2l465,11770r,3l465,11775r,3l465,11780r,3l465,11786r,2l465,11791r,3l465,11797r,3l465,11803r,3l465,11809r,3l465,11815r,3l465,11822r,3l465,11829r,3l465,11836r,3l465,11843r,4l465,11851e" fillcolor="#cbcbfe" stroked="f">
              <v:path arrowok="t"/>
            </v:shape>
            <w10:wrap anchorx="page" anchory="page"/>
          </v:group>
        </w:pict>
      </w:r>
      <w:r>
        <w:pict w14:anchorId="62E51226">
          <v:group id="_x0000_s1042" style="position:absolute;margin-left:30.5pt;margin-top:583.5pt;width:131.5pt;height:8.5pt;z-index:-251659776;mso-position-horizontal-relative:page;mso-position-vertical-relative:page" coordorigin="610,11670" coordsize="2630,170">
            <v:shape id="_x0000_s1043" style="position:absolute;left:610;top:11670;width:2630;height:170" coordorigin="610,11670" coordsize="2630,170" path="m638,11851r,l638,11851r,l638,11851r,l638,11851r,l638,11851r1,l639,11851r,l640,11851r1,l641,11851r1,l643,11851r1,l646,11851r1,l649,11851r1,l652,11851r2,l657,11851r2,l662,11851r3,l668,11851r4,l676,11851r4,l684,11851r5,l694,11851r5,l704,11851r6,l716,11851r7,l730,11851r7,l745,11851r8,l761,11851r9,l779,11851r10,l799,11851r10,l820,11851r12,l844,11851r12,l869,11851r13,l896,11851r14,l925,11851r16,l956,11851r17,l990,11851r18,l1026,11851r18,l1064,11851r20,l1104,11851r22,l1147,11851r23,l1193,11851r24,l1241,11851r25,l1292,11851r27,l1346,11851r28,l1403,11851r29,l1462,11851r31,l1525,11851r32,l1590,11851r34,l1659,11851r36,l1731,11851r38,l1807,11851r39,l1885,11851r41,l1968,11851r42,l2053,11851r45,l2143,11851r46,l2236,11851r48,l2333,11851r50,l2433,11851r52,l2538,11851r54,l2646,11851r56,l2759,11851r58,l2876,11851r60,l2997,11851r62,l3122,11851r64,l3252,11851r,l3252,11851r,l3252,11851r,l3252,11851r,l3252,11851r,l3252,11851r,l3252,11851r,l3252,11850r,l3252,11850r,l3252,11850r,l3252,11850r,l3252,11850r,l3252,11850r,-1l3252,11849r,l3252,11849r,l3252,11848r,l3252,11848r,l3252,11847r,l3252,11847r,-1l3252,11846r,l3252,11845r,l3252,11844r,l3252,11843r,l3252,11842r,l3252,11841r,l3252,11840r,-1l3252,11839r,-1l3252,11837r,-1l3252,11836r,-1l3252,11834r,-1l3252,11832r,-1l3252,11830r,-1l3252,11828r,-1l3252,11826r,-2l3252,11823r,-1l3252,11821r,-2l3252,11818r,-1l3252,11815r,-1l3252,11812r,-1l3252,11809r,-2l3252,11806r,-2l3252,11802r,-2l3252,11799r,-2l3252,11795r,-2l3252,11791r,-2l3252,11786r,-2l3252,11782r,-2l3252,11777r,-2l3252,11773r,-3l3252,11768r,-3l3252,11762r,-2l3252,11757r,-3l3252,11751r,-3l3252,11745r,-3l3252,11739r,-3l3252,11733r,-4l3252,11726r,-3l3252,11719r,-3l3252,11712r,-4l3252,11705r,-4l3252,11697r,l3252,11697r-1,l3251,11697r,l3251,11697r,l3251,11697r,l3250,11697r,l3249,11697r,l3248,11697r-1,l3246,11697r-1,l3244,11697r-2,l3241,11697r-2,l3237,11697r-2,l3233,11697r-3,l3227,11697r-3,l3221,11697r-4,l3214,11697r-4,l3205,11697r-4,l3196,11697r-5,l3185,11697r-6,l3173,11697r-7,l3160,11697r-8,l3145,11697r-8,l3128,11697r-9,l3110,11697r-9,l3090,11697r-10,l3069,11697r-11,l3046,11697r-13,l3021,11697r-14,l2993,11697r-14,l2964,11697r-15,l2933,11697r-17,l2899,11697r-17,l2864,11697r-19,l2826,11697r-20,l2785,11697r-21,l2742,11697r-22,l2696,11697r-23,l2648,11697r-25,l2597,11697r-26,l2543,11697r-28,l2487,11697r-30,l2427,11697r-31,l2365,11697r-33,l2299,11697r-34,l2230,11697r-35,l2158,11697r-37,l2083,11697r-39,l2004,11697r-41,l1922,11697r-43,l1836,11697r-44,l1747,11697r-46,l1654,11697r-48,l1557,11697r-50,l1456,11697r-52,l1352,11697r-54,l1243,11697r-56,l1130,11697r-57,l1014,11697r-60,l893,11697r-62,l767,11697r-64,l638,11697r,l638,11697r,l638,11697r,l638,11697r,l638,11697r,l638,11697r,l638,11697r,l638,11697r,l638,11697r,l638,11698r,l638,11698r,l638,11698r,l638,11698r,l638,11699r,l638,11699r,l638,11699r,1l638,11700r,l638,11700r,1l638,11701r,l638,11702r,l638,11702r,1l638,11703r,1l638,11704r,1l638,11705r,1l638,11707r,l638,11708r,l638,11709r,1l638,11711r,l638,11712r,1l638,11714r,1l638,11716r,1l638,11718r,1l638,11720r,1l638,11722r,1l638,11725r,1l638,11727r,1l638,11730r,1l638,11733r,1l638,11736r,1l638,11739r,1l638,11742r,2l638,11746r,1l638,11749r,2l638,11753r,2l638,11757r,2l638,11761r,3l638,11766r,2l638,11770r,3l638,11775r,3l638,11780r,3l638,11786r,2l638,11791r,3l638,11797r,3l638,11803r,3l638,11809r,3l638,11815r,3l638,11822r,3l638,11829r,3l638,11836r,3l638,11843r,4l638,11851e" fillcolor="#fefefe" stroked="f">
              <v:path arrowok="t"/>
            </v:shape>
            <w10:wrap anchorx="page" anchory="page"/>
          </v:group>
        </w:pict>
      </w:r>
      <w:r>
        <w:pict w14:anchorId="55C03270">
          <v:group id="_x0000_s1040" style="position:absolute;margin-left:22.5pt;margin-top:591.5pt;width:9.5pt;height:20.5pt;z-index:-251658752;mso-position-horizontal-relative:page;mso-position-vertical-relative:page" coordorigin="450,11830" coordsize="190,410">
            <v:shape id="_x0000_s1041" style="position:absolute;left:450;top:11830;width:190;height:410" coordorigin="450,11830" coordsize="190,410" path="m465,12242r,l465,12242r,l465,12242r,l465,12242r,l465,12242r,l465,12242r,l465,12242r,l465,12242r,l465,12242r1,l466,12242r,l466,12242r,l466,12242r,l466,12242r1,l467,12242r,l467,12242r,l468,12242r,l468,12242r1,l469,12242r,l470,12242r,l470,12242r1,l471,12242r1,l472,12242r1,l473,12242r1,l475,12242r,l476,12242r1,l477,12242r1,l479,12242r1,l481,12242r,l482,12242r1,l484,12242r1,l486,12242r2,l489,12242r1,l491,12242r1,l494,12242r1,l496,12242r2,l499,12242r2,l502,12242r2,l506,12242r1,l509,12242r2,l513,12242r1,l516,12242r2,l520,12242r2,l525,12242r2,l529,12242r2,l534,12242r2,l538,12242r3,l543,12242r3,l549,12242r2,l554,12242r3,l560,12242r3,l566,12242r3,l572,12242r3,l579,12242r3,l585,12242r4,l592,12242r4,l600,12242r3,l607,12242r4,l615,12242r4,l623,12242r4,l632,12242r4,l640,12242r,l640,12242r,l640,12242r,l640,12242r,l640,12242r,l640,12242r,l640,12242r,-1l640,12241r,l640,12241r,l640,12241r,l640,12240r,l640,12240r,-1l640,12239r,l640,12238r,l640,12237r,l640,12236r,l640,12235r,-1l640,12233r,l640,12232r,-1l640,12230r,-1l640,12228r,-1l640,12226r,-1l640,12223r,-1l640,12221r,-2l640,12218r,-2l640,12214r,-1l640,12211r,-2l640,12207r,-2l640,12203r,-2l640,12199r,-3l640,12194r,-3l640,12189r,-3l640,12183r,-2l640,12178r,-3l640,12172r,-4l640,12165r,-3l640,12158r,-3l640,12151r,-4l640,12143r,-4l640,12135r,-4l640,12127r,-5l640,12118r,-5l640,12108r,-5l640,12098r,-5l640,12088r,-5l640,12077r,-5l640,12066r,-6l640,12054r,-6l640,12042r,-7l640,12029r,-7l640,12015r,-7l640,12001r,-7l640,11987r,-8l640,11972r,-8l640,11956r,-8l640,11939r,-8l640,11922r,-8l640,11905r,-9l640,11887r,-10l640,11868r,-10l640,11848r,l640,11848r,l640,11848r,l640,11848r,l640,11848r,l640,11848r,l640,11848r,l640,11848r,l640,11848r,l640,11848r,l640,11848r-1,l639,11848r,l639,11848r,l639,11848r-1,l638,11848r,l638,11848r-1,l637,11848r,l637,11848r-1,l636,11848r-1,l635,11848r,l634,11848r,l633,11848r,l632,11848r-1,l631,11848r-1,l630,11848r-1,l628,11848r-1,l627,11848r-1,l625,11848r-1,l623,11848r-1,l621,11848r-1,l619,11848r-1,l617,11848r-1,l614,11848r-1,l612,11848r-2,l609,11848r-1,l606,11848r-1,l603,11848r-2,l600,11848r-2,l596,11848r-1,l593,11848r-2,l589,11848r-2,l585,11848r-2,l581,11848r-2,l576,11848r-2,l572,11848r-3,l567,11848r-2,l562,11848r-3,l557,11848r-3,l551,11848r-3,l545,11848r-3,l539,11848r-3,l533,11848r-3,l527,11848r-4,l520,11848r-4,l513,11848r-4,l506,11848r-4,l498,11848r-4,l490,11848r-4,l482,11848r-4,l474,11848r-5,l465,11848r,l465,11848r,l465,11848r,l465,11848r,l465,11848r,l465,11848r,1l465,11849r,l465,11849r,l465,11849r,l465,11849r,1l465,11850r,l465,11850r,1l465,11851r,1l465,11852r,l465,11853r,l465,11854r,1l465,11855r,1l465,11857r,l465,11858r,1l465,11860r,1l465,11862r,1l465,11864r,2l465,11867r,1l465,11870r,1l465,11873r,1l465,11876r,1l465,11879r,2l465,11883r,2l465,11887r,2l465,11892r,2l465,11896r,3l465,11901r,3l465,11907r,3l465,11912r,3l465,11919r,3l465,11925r,3l465,11932r,3l465,11939r,4l465,11947r,4l465,11955r,4l465,11963r,5l465,11972r,5l465,11982r,5l465,11992r,5l465,12002r,5l465,12013r,6l465,12024r,6l465,12036r,6l465,12049r,6l465,12061r,7l465,12075r,7l465,12089r,7l465,12104r,7l465,12119r,7l465,12134r,9l465,12151r,8l465,12168r,8l465,12185r,9l465,12204r,9l465,12222r,10l465,12242e" fillcolor="#cbcbfe" stroked="f">
              <v:path arrowok="t"/>
            </v:shape>
            <w10:wrap anchorx="page" anchory="page"/>
          </v:group>
        </w:pict>
      </w:r>
      <w:r>
        <w:pict w14:anchorId="159D86D6">
          <v:group id="_x0000_s1038" style="position:absolute;margin-left:30.5pt;margin-top:591.5pt;width:486.5pt;height:20.5pt;z-index:-251657728;mso-position-horizontal-relative:page;mso-position-vertical-relative:page" coordorigin="610,11830" coordsize="9730,410">
            <v:shape id="_x0000_s1039" style="position:absolute;left:610;top:11830;width:9730;height:410" coordorigin="610,11830" coordsize="9730,410" path="m638,12242r,l638,12242r,l638,12242r,l639,12242r,l640,12242r1,l642,12242r2,l646,12242r2,l651,12242r3,l657,12242r4,l666,12242r5,l677,12242r7,l691,12242r8,l708,12242r10,l728,12242r11,l751,12242r13,l778,12242r15,l809,12242r18,l845,12242r19,l885,12242r22,l930,12242r24,l980,12242r27,l1035,12242r30,l1096,12242r33,l1163,12242r36,l1236,12242r39,l1315,12242r43,l1402,12242r46,l1495,12242r50,l1596,12242r53,l1705,12242r57,l1821,12242r61,l1945,12242r66,l2078,12242r70,l2220,12242r74,l2370,12242r79,l2530,12242r83,l2699,12242r89,l2878,12242r94,l3068,12242r98,l3267,12242r104,l3478,12242r109,l3699,12242r114,l3931,12242r121,l4175,12242r126,l4431,12242r132,l4698,12242r139,l4978,12242r145,l5271,12242r151,l5576,12242r158,l5894,12242r165,l6226,12242r171,l6572,12242r178,l6931,12242r186,l7305,12242r193,l7693,12242r200,l8097,12242r207,l8515,12242r215,l8948,12242r223,l9397,12242r231,l9862,12242r239,l10344,12242r,l10344,12242r,l10344,12242r,l10344,12242r,l10344,12242r,l10344,12242r,l10344,12242r,-1l10344,12241r,l10344,12241r,l10344,12241r,l10344,12240r,l10344,12240r,-1l10344,12239r,l10344,12238r,l10344,12237r,l10344,12236r,l10344,12235r,-1l10344,12233r,l10344,12232r,-1l10344,12230r,-1l10344,12228r,-1l10344,12226r,-1l10344,12223r,-1l10344,12221r,-2l10344,12218r,-2l10344,12214r,-1l10344,12211r,-2l10344,12207r,-2l10344,12203r,-2l10344,12199r,-3l10344,12194r,-3l10344,12189r,-3l10344,12183r,-2l10344,12178r,-3l10344,12172r,-4l10344,12165r,-3l10344,12158r,-3l10344,12151r,-4l10344,12143r,-4l10344,12135r,-4l10344,12127r,-5l10344,12118r,-5l10344,12108r,-5l10344,12098r,-5l10344,12088r,-5l10344,12077r,-5l10344,12066r,-6l10344,12054r,-6l10344,12042r,-7l10344,12029r,-7l10344,12015r,-7l10344,12001r,-7l10344,11987r,-8l10344,11972r,-8l10344,11956r,-8l10344,11939r,-8l10344,11922r,-8l10344,11905r,-9l10344,11887r,-10l10344,11868r,-10l10344,11848r,l10343,11848r,l10343,11848r,l10343,11848r-1,l10342,11848r-1,l10339,11848r-1,l10336,11848r-2,l10331,11848r-3,l10324,11848r-4,l10315,11848r-5,l10304,11848r-7,l10290,11848r-8,l10273,11848r-9,l10254,11848r-12,l10230,11848r-13,l10203,11848r-15,l10172,11848r-17,l10137,11848r-20,l10097,11848r-22,l10052,11848r-25,l10002,11848r-27,l9947,11848r-30,l9886,11848r-33,l9819,11848r-36,l9746,11848r-39,l9666,11848r-42,l9580,11848r-46,l9486,11848r-49,l9385,11848r-53,l9277,11848r-57,l9161,11848r-62,l9036,11848r-65,l8903,11848r-69,l8762,11848r-74,l8611,11848r-78,l8451,11848r-83,l8282,11848r-88,l8103,11848r-93,l7914,11848r-99,l7714,11848r-104,l7504,11848r-109,l7283,11848r-115,l7050,11848r-120,l6806,11848r-126,l6551,11848r-132,l6283,11848r-138,l6003,11848r-144,l5711,11848r-151,l5405,11848r-157,l5087,11848r-164,l4755,11848r-171,l4410,11848r-178,l4050,11848r-185,l3676,11848r-192,l3288,11848r-200,l2885,11848r-207,l2467,11848r-215,l2033,11848r-222,l1584,11848r-230,l1119,11848r-238,l638,11848r,l638,11848r,l638,11848r,l638,11848r,l638,11848r,l638,11848r,1l638,11849r,l638,11849r,l638,11849r,l638,11849r,1l638,11850r,l638,11850r,1l638,11851r,1l638,11852r,l638,11853r,l638,11854r,1l638,11855r,1l638,11857r,l638,11858r,1l638,11860r,1l638,11862r,1l638,11864r,2l638,11867r,1l638,11870r,1l638,11873r,1l638,11876r,1l638,11879r,2l638,11883r,2l638,11887r,2l638,11892r,2l638,11896r,3l638,11901r,3l638,11907r,3l638,11912r,3l638,11919r,3l638,11925r,3l638,11932r,3l638,11939r,4l638,11947r,4l638,11955r,4l638,11963r,5l638,11972r,5l638,11982r,5l638,11992r,5l638,12002r,5l638,12013r,6l638,12024r,6l638,12036r,6l638,12049r,6l638,12061r,7l638,12075r,7l638,12089r,7l638,12104r,7l638,12119r,7l638,12134r,9l638,12151r,8l638,12168r,8l638,12185r,9l638,12204r,9l638,12222r,10l638,12242e" fillcolor="#fefefe" stroked="f">
              <v:path arrowok="t"/>
            </v:shape>
            <w10:wrap anchorx="page" anchory="page"/>
          </v:group>
        </w:pict>
      </w:r>
      <w:r>
        <w:pict w14:anchorId="3FC74B8F">
          <v:group id="_x0000_s1036" style="position:absolute;margin-left:22.5pt;margin-top:610.5pt;width:9.5pt;height:8.5pt;z-index:-251656704;mso-position-horizontal-relative:page;mso-position-vertical-relative:page" coordorigin="450,12210" coordsize="190,170">
            <v:shape id="_x0000_s1037" style="position:absolute;left:450;top:12210;width:190;height:170" coordorigin="450,12210" coordsize="190,170" path="m465,12393r,l465,12393r,l465,12393r,l465,12393r,l465,12393r,l465,12393r,l465,12393r,l465,12393r,l465,12393r1,l466,12393r,l466,12393r,l466,12393r,l466,12393r1,l467,12393r,l467,12393r,l468,12393r,l468,12393r1,l469,12393r,l470,12393r,l470,12393r1,l471,12393r1,l472,12393r1,l473,12393r1,l475,12393r,l476,12393r1,l477,12393r1,l479,12393r1,l481,12393r,l482,12393r1,l484,12393r1,l486,12393r2,l489,12393r1,l491,12393r1,l494,12393r1,l496,12393r2,l499,12393r2,l502,12393r2,l506,12393r1,l509,12393r2,l513,12393r1,l516,12393r2,l520,12393r2,l525,12393r2,l529,12393r2,l534,12393r2,l538,12393r3,l543,12393r3,l549,12393r2,l554,12393r3,l560,12393r3,l566,12393r3,l572,12393r3,l579,12393r3,l585,12393r4,l592,12393r4,l600,12393r3,l607,12393r4,l615,12393r4,l623,12393r4,l632,12393r4,l640,12393r,l640,12393r,l640,12393r,l640,12393r,l640,12393r,l640,12393r,l640,12393r,l640,12393r,l640,12393r,l640,12393r,l640,12392r,l640,12392r,l640,12392r,l640,12392r,-1l640,12391r,l640,12391r,l640,12390r,l640,12390r,l640,12389r,l640,12388r,l640,12388r,-1l640,12387r,-1l640,12386r,-1l640,12385r,-1l640,12384r,-1l640,12382r,l640,12381r,-1l640,12380r,-1l640,12378r,-1l640,12376r,-1l640,12374r,-1l640,12372r,-1l640,12370r,-1l640,12368r,-1l640,12366r,-2l640,12363r,-1l640,12360r,-1l640,12358r,-2l640,12355r,-2l640,12351r,-1l640,12348r,-2l640,12345r,-2l640,12341r,-2l640,12337r,-2l640,12333r,-2l640,12329r,-2l640,12324r,-2l640,12320r,-3l640,12315r,-3l640,12310r,-3l640,12305r,-3l640,12299r,-3l640,12293r,-2l640,12288r,-3l640,12281r,-3l640,12275r,-3l640,12268r,-3l640,12262r,-4l640,12254r,-3l640,12247r,-4l640,12239r,l640,12239r,l640,12239r,l640,12239r,l640,12239r,l640,12239r,l640,12239r,l640,12239r,l640,12239r,l640,12239r,l640,12239r-1,l639,12239r,l639,12239r,l639,12239r-1,l638,12239r,l638,12239r-1,l637,12239r,l637,12239r-1,l636,12239r-1,l635,12239r,l634,12239r,l633,12239r,l632,12239r-1,l631,12239r-1,l630,12239r-1,l628,12239r-1,l627,12239r-1,l625,12239r-1,l623,12239r-1,l621,12239r-1,l619,12239r-1,l617,12239r-1,l614,12239r-1,l612,12239r-2,l609,12239r-1,l606,12239r-1,l603,12239r-2,l600,12239r-2,l596,12239r-1,l593,12239r-2,l589,12239r-2,l585,12239r-2,l581,12239r-2,l576,12239r-2,l572,12239r-3,l567,12239r-2,l562,12239r-3,l557,12239r-3,l551,12239r-3,l545,12239r-3,l539,12239r-3,l533,12239r-3,l527,12239r-4,l520,12239r-4,l513,12239r-4,l506,12239r-4,l498,12239r-4,l490,12239r-4,l482,12239r-4,l474,12239r-5,l465,12239r,l465,12239r,l465,12239r,1l465,12240r,l465,12240r,l465,12240r,l465,12240r,l465,12240r,l465,12240r,l465,12240r,l465,12240r,l465,12240r,l465,12241r,l465,12241r,l465,12241r,l465,12242r,l465,12242r,l465,12243r,l465,12243r,1l465,12244r,l465,12245r,l465,12246r,l465,12247r,l465,12248r,l465,12249r,1l465,12250r,1l465,12252r,l465,12253r,1l465,12255r,1l465,12256r,1l465,12258r,1l465,12260r,1l465,12262r,1l465,12265r,1l465,12267r,1l465,12269r,2l465,12272r,2l465,12275r,1l465,12278r,2l465,12281r,2l465,12284r,2l465,12288r,2l465,12292r,2l465,12295r,2l465,12300r,2l465,12304r,2l465,12308r,2l465,12313r,2l465,12318r,2l465,12323r,2l465,12328r,3l465,12333r,3l465,12339r,3l465,12345r,3l465,12351r,3l465,12358r,3l465,12364r,4l465,12371r,4l465,12378r,4l465,12385r,4l465,12393e" fillcolor="#cbcbfe" stroked="f">
              <v:path arrowok="t"/>
            </v:shape>
            <w10:wrap anchorx="page" anchory="page"/>
          </v:group>
        </w:pict>
      </w:r>
      <w:r>
        <w:pict w14:anchorId="4460DD08">
          <v:group id="_x0000_s1034" style="position:absolute;margin-left:30.5pt;margin-top:610.5pt;width:131.5pt;height:8.5pt;z-index:-251655680;mso-position-horizontal-relative:page;mso-position-vertical-relative:page" coordorigin="610,12210" coordsize="2630,170">
            <v:shape id="_x0000_s1035" style="position:absolute;left:610;top:12210;width:2630;height:170" coordorigin="610,12210" coordsize="2630,170" path="m638,12393r,l638,12393r,l638,12393r,l638,12393r,l638,12393r1,l639,12393r,l640,12393r1,l641,12393r1,l643,12393r1,l646,12393r1,l649,12393r1,l652,12393r2,l657,12393r2,l662,12393r3,l668,12393r4,l676,12393r4,l684,12393r5,l694,12393r5,l704,12393r6,l716,12393r7,l730,12393r7,l745,12393r8,l761,12393r9,l779,12393r10,l799,12393r10,l820,12393r12,l844,12393r12,l869,12393r13,l896,12393r14,l925,12393r16,l956,12393r17,l990,12393r18,l1026,12393r18,l1064,12393r20,l1104,12393r22,l1147,12393r23,l1193,12393r24,l1241,12393r25,l1292,12393r27,l1346,12393r28,l1403,12393r29,l1462,12393r31,l1525,12393r32,l1590,12393r34,l1659,12393r36,l1731,12393r38,l1807,12393r39,l1885,12393r41,l1968,12393r42,l2053,12393r45,l2143,12393r46,l2236,12393r48,l2333,12393r50,l2433,12393r52,l2538,12393r54,l2646,12393r56,l2759,12393r58,l2876,12393r60,l2997,12393r62,l3122,12393r64,l3252,12393r,l3252,12393r,l3252,12393r,l3252,12393r,l3252,12393r,l3252,12393r,l3252,12393r,l3252,12393r,l3252,12393r,l3252,12393r,l3252,12392r,l3252,12392r,l3252,12392r,l3252,12392r,-1l3252,12391r,l3252,12391r,l3252,12390r,l3252,12390r,l3252,12389r,l3252,12388r,l3252,12388r,-1l3252,12387r,-1l3252,12386r,-1l3252,12385r,-1l3252,12384r,-1l3252,12382r,l3252,12381r,-1l3252,12380r,-1l3252,12378r,-1l3252,12376r,-1l3252,12374r,-1l3252,12372r,-1l3252,12370r,-1l3252,12368r,-1l3252,12366r,-2l3252,12363r,-1l3252,12360r,-1l3252,12358r,-2l3252,12355r,-2l3252,12351r,-1l3252,12348r,-2l3252,12345r,-2l3252,12341r,-2l3252,12337r,-2l3252,12333r,-2l3252,12329r,-2l3252,12324r,-2l3252,12320r,-3l3252,12315r,-3l3252,12310r,-3l3252,12305r,-3l3252,12299r,-3l3252,12293r,-2l3252,12288r,-3l3252,12281r,-3l3252,12275r,-3l3252,12268r,-3l3252,12262r,-4l3252,12254r,-3l3252,12247r,-4l3252,12239r,l3252,12239r-1,l3251,12239r,l3251,12239r,l3251,12239r,l3250,12239r,l3249,12239r,l3248,12239r-1,l3246,12239r-1,l3244,12239r-2,l3241,12239r-2,l3237,12239r-2,l3233,12239r-3,l3227,12239r-3,l3221,12239r-4,l3214,12239r-4,l3205,12239r-4,l3196,12239r-5,l3185,12239r-6,l3173,12239r-7,l3160,12239r-8,l3145,12239r-8,l3128,12239r-9,l3110,12239r-9,l3090,12239r-10,l3069,12239r-11,l3046,12239r-13,l3021,12239r-14,l2993,12239r-14,l2964,12239r-15,l2933,12239r-17,l2899,12239r-17,l2864,12239r-19,l2826,12239r-20,l2785,12239r-21,l2742,12239r-22,l2696,12239r-23,l2648,12239r-25,l2597,12239r-26,l2543,12239r-28,l2487,12239r-30,l2427,12239r-31,l2365,12239r-33,l2299,12239r-34,l2230,12239r-35,l2158,12239r-37,l2083,12239r-39,l2004,12239r-41,l1922,12239r-43,l1836,12239r-44,l1747,12239r-46,l1654,12239r-48,l1557,12239r-50,l1456,12239r-52,l1352,12239r-54,l1243,12239r-56,l1130,12239r-57,l1014,12239r-60,l893,12239r-62,l767,12239r-64,l638,12239r,l638,12239r,l638,12239r,1l638,12240r,l638,12240r,l638,12240r,l638,12240r,l638,12240r,l638,12240r,l638,12240r,l638,12240r,l638,12240r,l638,12241r,l638,12241r,l638,12241r,l638,12242r,l638,12242r,l638,12243r,l638,12243r,1l638,12244r,l638,12245r,l638,12246r,l638,12247r,l638,12248r,l638,12249r,1l638,12250r,1l638,12252r,l638,12253r,1l638,12255r,1l638,12256r,1l638,12258r,1l638,12260r,1l638,12262r,1l638,12265r,1l638,12267r,1l638,12269r,2l638,12272r,2l638,12275r,1l638,12278r,2l638,12281r,2l638,12284r,2l638,12288r,2l638,12292r,2l638,12295r,2l638,12300r,2l638,12304r,2l638,12308r,2l638,12313r,2l638,12318r,2l638,12323r,2l638,12328r,3l638,12333r,3l638,12339r,3l638,12345r,3l638,12351r,3l638,12358r,3l638,12364r,4l638,12371r,4l638,12378r,4l638,12385r,4l638,12393e" fillcolor="#fefefe" stroked="f">
              <v:path arrowok="t"/>
            </v:shape>
            <w10:wrap anchorx="page" anchory="page"/>
          </v:group>
        </w:pict>
      </w:r>
      <w:r>
        <w:pict w14:anchorId="3F35F584">
          <v:group id="_x0000_s1032" style="position:absolute;margin-left:22.5pt;margin-top:618.5pt;width:9.5pt;height:28.5pt;z-index:-251654656;mso-position-horizontal-relative:page;mso-position-vertical-relative:page" coordorigin="450,12370" coordsize="190,570">
            <v:shape id="_x0000_s1033" style="position:absolute;left:450;top:12370;width:190;height:570" coordorigin="450,12370" coordsize="190,570" path="m465,12945r,l465,12945r,l465,12945r,l465,12945r,l465,12945r,l465,12945r,l465,12945r,l465,12945r,l465,12945r1,l466,12945r,l466,12945r,l466,12945r,l466,12945r1,l467,12945r,l467,12945r,l468,12945r,l468,12945r1,l469,12945r,l470,12945r,l470,12945r1,l471,12945r1,l472,12945r1,l473,12945r1,l475,12945r,l476,12945r1,l477,12945r1,l479,12945r1,l481,12945r,l482,12945r1,l484,12945r1,l486,12945r2,l489,12945r1,l491,12945r1,l494,12945r1,l496,12945r2,l499,12945r2,l502,12945r2,l506,12945r1,l509,12945r2,l513,12945r1,l516,12945r2,l520,12945r2,l525,12945r2,l529,12945r2,l534,12945r2,l538,12945r3,l543,12945r3,l549,12945r2,l554,12945r3,l560,12945r3,l566,12945r3,l572,12945r3,l579,12945r3,l585,12945r4,l592,12945r4,l600,12945r3,l607,12945r4,l615,12945r4,l623,12945r4,l632,12945r4,l640,12945r,l640,12945r,l640,12945r,l640,12945r,l640,12945r,l640,12945r,l640,12945r,l640,12944r,l640,12944r,l640,12943r,l640,12943r,-1l640,12942r,l640,12941r,l640,12940r,-1l640,12939r,-1l640,12937r,-1l640,12935r,-1l640,12933r,-1l640,12931r,-1l640,12928r,-1l640,12926r,-2l640,12922r,-1l640,12919r,-2l640,12915r,-2l640,12911r,-2l640,12906r,-2l640,12901r,-2l640,12896r,-3l640,12890r,-3l640,12884r,-3l640,12878r,-4l640,12870r,-3l640,12863r,-4l640,12855r,-4l640,12846r,-4l640,12837r,-5l640,12827r,-5l640,12817r,-5l640,12806r,-5l640,12795r,-6l640,12783r,-6l640,12770r,-6l640,12757r,-7l640,12743r,-7l640,12728r,-7l640,12713r,-8l640,12697r,-8l640,12680r,-8l640,12663r,-9l640,12645r,-10l640,12626r,-10l640,12606r,-10l640,12586r,-11l640,12564r,-11l640,12542r,-11l640,12519r,-12l640,12495r,-12l640,12470r,-12l640,12445r,-13l640,12418r,-13l640,12391r,l640,12391r,l640,12391r,l640,12391r,l640,12391r,l640,12391r,l640,12391r,l640,12391r,l640,12391r,l640,12391r,l640,12391r-1,l639,12391r,l639,12391r,l639,12391r-1,l638,12391r,l638,12391r-1,l637,12391r,l637,12391r-1,l636,12391r-1,l635,12391r,l634,12391r,l633,12391r,l632,12391r-1,l631,12391r-1,l630,12391r-1,l628,12391r-1,l627,12391r-1,l625,12391r-1,l623,12391r-1,l621,12391r-1,l619,12391r-1,l617,12391r-1,l614,12391r-1,l612,12391r-2,l609,12391r-1,l606,12391r-1,l603,12391r-2,l600,12391r-2,l596,12391r-1,l593,12391r-2,l589,12391r-2,l585,12391r-2,l581,12391r-2,l576,12391r-2,l572,12391r-3,l567,12391r-2,l562,12391r-3,l557,12391r-3,l551,12391r-3,l545,12391r-3,l539,12391r-3,l533,12391r-3,l527,12391r-4,l520,12391r-4,l513,12391r-4,l506,12391r-4,l498,12391r-4,l490,12391r-4,l482,12391r-4,l474,12391r-5,l465,12391r,l465,12391r,l465,12391r,l465,12391r,l465,12391r,l465,12391r,l465,12391r,l465,12391r,1l465,12392r,l465,12392r,1l465,12393r,l465,12394r,l465,12395r,l465,12396r,l465,12397r,1l465,12399r,1l465,12400r,1l465,12403r,1l465,12405r,1l465,12407r,2l465,12410r,2l465,12413r,2l465,12417r,2l465,12421r,2l465,12425r,2l465,12429r,3l465,12434r,3l465,12440r,2l465,12445r,3l465,12452r,3l465,12458r,4l465,12465r,4l465,12473r,4l465,12481r,4l465,12490r,4l465,12499r,5l465,12508r,5l465,12519r,5l465,12529r,6l465,12541r,6l465,12553r,6l465,12566r,6l465,12579r,7l465,12593r,7l465,12607r,8l465,12623r,8l465,12639r,8l465,12655r,9l465,12673r,9l465,12691r,9l465,12710r,10l465,12730r,10l465,12750r,11l465,12772r,11l465,12794r,11l465,12817r,12l465,12841r,12l465,12865r,13l465,12891r,13l465,12918r,13l465,12945e" fillcolor="#cbcbfe" stroked="f">
              <v:path arrowok="t"/>
            </v:shape>
            <w10:wrap anchorx="page" anchory="page"/>
          </v:group>
        </w:pict>
      </w:r>
      <w:r>
        <w:pict w14:anchorId="1419D5A9">
          <v:group id="_x0000_s1030" style="position:absolute;margin-left:30.5pt;margin-top:618.5pt;width:486.5pt;height:28.5pt;z-index:-251653632;mso-position-horizontal-relative:page;mso-position-vertical-relative:page" coordorigin="610,12370" coordsize="9730,570">
            <v:shape id="_x0000_s1031" style="position:absolute;left:610;top:12370;width:9730;height:570" coordorigin="610,12370" coordsize="9730,570" path="m638,12945r,l638,12945r,l638,12945r,l639,12945r,l640,12945r1,l642,12945r2,l646,12945r2,l651,12945r3,l657,12945r4,l666,12945r5,l677,12945r7,l691,12945r8,l708,12945r10,l728,12945r11,l751,12945r13,l778,12945r15,l809,12945r18,l845,12945r19,l885,12945r22,l930,12945r24,l980,12945r27,l1035,12945r30,l1096,12945r33,l1163,12945r36,l1236,12945r39,l1315,12945r43,l1402,12945r46,l1495,12945r50,l1596,12945r53,l1705,12945r57,l1821,12945r61,l1945,12945r66,l2078,12945r70,l2220,12945r74,l2370,12945r79,l2530,12945r83,l2699,12945r89,l2878,12945r94,l3068,12945r98,l3267,12945r104,l3478,12945r109,l3699,12945r114,l3931,12945r121,l4175,12945r126,l4431,12945r132,l4698,12945r139,l4978,12945r145,l5271,12945r151,l5576,12945r158,l5894,12945r165,l6226,12945r171,l6572,12945r178,l6931,12945r186,l7305,12945r193,l7693,12945r200,l8097,12945r207,l8515,12945r215,l8948,12945r223,l9397,12945r231,l9862,12945r239,l10344,12945r,l10344,12945r,l10344,12945r,l10344,12945r,l10344,12945r,l10344,12945r,l10344,12945r,l10344,12944r,l10344,12944r,l10344,12943r,l10344,12943r,-1l10344,12942r,l10344,12941r,l10344,12940r,-1l10344,12939r,-1l10344,12937r,-1l10344,12935r,-1l10344,12933r,-1l10344,12931r,-1l10344,12928r,-1l10344,12926r,-2l10344,12922r,-1l10344,12919r,-2l10344,12915r,-2l10344,12911r,-2l10344,12906r,-2l10344,12901r,-2l10344,12896r,-3l10344,12890r,-3l10344,12884r,-3l10344,12878r,-4l10344,12870r,-3l10344,12863r,-4l10344,12855r,-4l10344,12846r,-4l10344,12837r,-5l10344,12827r,-5l10344,12817r,-5l10344,12806r,-5l10344,12795r,-6l10344,12783r,-6l10344,12770r,-6l10344,12757r,-7l10344,12743r,-7l10344,12728r,-7l10344,12713r,-8l10344,12697r,-8l10344,12680r,-8l10344,12663r,-9l10344,12645r,-10l10344,12626r,-10l10344,12606r,-10l10344,12586r,-11l10344,12564r,-11l10344,12542r,-11l10344,12519r,-12l10344,12495r,-12l10344,12470r,-12l10344,12445r,-13l10344,12418r,-13l10344,12391r,l10343,12391r,l10343,12391r,l10343,12391r-1,l10342,12391r-1,l10339,12391r-1,l10336,12391r-2,l10331,12391r-3,l10324,12391r-4,l10315,12391r-5,l10304,12391r-7,l10290,12391r-8,l10273,12391r-9,l10254,12391r-12,l10230,12391r-13,l10203,12391r-15,l10172,12391r-17,l10137,12391r-20,l10097,12391r-22,l10052,12391r-25,l10002,12391r-27,l9947,12391r-30,l9886,12391r-33,l9819,12391r-36,l9746,12391r-39,l9666,12391r-42,l9580,12391r-46,l9486,12391r-49,l9385,12391r-53,l9277,12391r-57,l9161,12391r-62,l9036,12391r-65,l8903,12391r-69,l8762,12391r-74,l8611,12391r-78,l8451,12391r-83,l8282,12391r-88,l8103,12391r-93,l7914,12391r-99,l7714,12391r-104,l7504,12391r-109,l7283,12391r-115,l7050,12391r-120,l6806,12391r-126,l6551,12391r-132,l6283,12391r-138,l6003,12391r-144,l5711,12391r-151,l5405,12391r-157,l5087,12391r-164,l4755,12391r-171,l4410,12391r-178,l4050,12391r-185,l3676,12391r-192,l3288,12391r-200,l2885,12391r-207,l2467,12391r-215,l2033,12391r-222,l1584,12391r-230,l1119,12391r-238,l638,12391r,l638,12391r,l638,12391r,l638,12391r,l638,12391r,l638,12391r,l638,12391r,l638,12391r,1l638,12392r,l638,12392r,1l638,12393r,l638,12394r,l638,12395r,l638,12396r,l638,12397r,1l638,12399r,1l638,12400r,1l638,12403r,1l638,12405r,1l638,12407r,2l638,12410r,2l638,12413r,2l638,12417r,2l638,12421r,2l638,12425r,2l638,12429r,3l638,12434r,3l638,12440r,2l638,12445r,3l638,12452r,3l638,12458r,4l638,12465r,4l638,12473r,4l638,12481r,4l638,12490r,4l638,12499r,5l638,12508r,5l638,12519r,5l638,12529r,6l638,12541r,6l638,12553r,6l638,12566r,6l638,12579r,7l638,12593r,7l638,12607r,8l638,12623r,8l638,12639r,8l638,12655r,9l638,12673r,9l638,12691r,9l638,12710r,10l638,12730r,10l638,12750r,11l638,12772r,11l638,12794r,11l638,12817r,12l638,12841r,12l638,12865r,13l638,12891r,13l638,12918r,13l638,12945e" fillcolor="#fefefe" stroked="f">
              <v:path arrowok="t"/>
            </v:shape>
            <w10:wrap anchorx="page" anchory="page"/>
          </v:group>
        </w:pict>
      </w:r>
      <w:r>
        <w:pict w14:anchorId="4901D2E0">
          <v:group id="_x0000_s1028" style="position:absolute;margin-left:22.5pt;margin-top:646.5pt;width:9.5pt;height:10.5pt;z-index:-251652608;mso-position-horizontal-relative:page;mso-position-vertical-relative:page" coordorigin="450,12930" coordsize="190,210">
            <v:shape id="_x0000_s1029" style="position:absolute;left:450;top:12930;width:190;height:210" coordorigin="450,12930" coordsize="190,210" path="m465,13147r,l465,13147r,l465,13147r,l465,13147r,l465,13147r,l465,13147r,l465,13147r,l465,13147r,l465,13147r1,l466,13147r,l466,13147r,l466,13147r,l466,13147r1,l467,13147r,l467,13147r,l468,13147r,l468,13147r1,l469,13147r,l470,13147r,l470,13147r1,l471,13147r1,l472,13147r1,l473,13147r1,l475,13147r,l476,13147r1,l477,13147r1,l479,13147r1,l481,13147r,l482,13147r1,l484,13147r1,l486,13147r2,l489,13147r1,l491,13147r1,l494,13147r1,l496,13147r2,l499,13147r2,l502,13147r2,l506,13147r1,l509,13147r2,l513,13147r1,l516,13147r2,l520,13147r2,l525,13147r2,l529,13147r2,l534,13147r2,l538,13147r3,l543,13147r3,l549,13147r2,l554,13147r3,l560,13147r3,l566,13147r3,l572,13147r3,l579,13147r3,l585,13147r4,l592,13147r4,l600,13147r3,l607,13147r4,l615,13147r4,l623,13147r4,l632,13147r4,l640,13147r,l640,13147r,l640,13147r,l640,13147r,l640,13147r,l640,13147r,l640,13147r,-1l640,13146r,l640,13146r,l640,13146r,l640,13146r,l640,13146r,-1l640,13145r,l640,13145r,l640,13144r,l640,13144r,-1l640,13143r,l640,13142r,l640,13142r,-1l640,13141r,-1l640,13140r,-1l640,13138r,l640,13137r,-1l640,13136r,-1l640,13134r,-1l640,13132r,l640,13131r,-1l640,13129r,-1l640,13127r,-2l640,13124r,-1l640,13122r,-1l640,13119r,-1l640,13116r,-1l640,13113r,-1l640,13110r,-1l640,13107r,-2l640,13103r,-1l640,13100r,-2l640,13096r,-2l640,13091r,-2l640,13087r,-2l640,13082r,-2l640,13077r,-2l640,13072r,-2l640,13067r,-3l640,13061r,-3l640,13055r,-3l640,13049r,-3l640,13043r,-3l640,13036r,-3l640,13029r,-3l640,13022r,-4l640,13014r,-3l640,13007r,-4l640,12998r,-4l640,12990r,-4l640,12981r,-4l640,12972r,-5l640,12963r,-5l640,12953r,-5l640,12943r,l640,12943r,l640,12943r,l640,12943r,l640,12943r,l640,12943r,l640,12943r,l640,12943r,l640,12943r,l640,12943r,l640,12943r-1,l639,12943r,l639,12943r,l639,12943r-1,l638,12943r,l638,12943r-1,l637,12943r,l637,12943r-1,l636,12943r-1,l635,12943r,l634,12943r,l633,12943r,l632,12943r-1,l631,12943r-1,l630,12943r-1,l628,12943r-1,l627,12943r-1,l625,12943r-1,l623,12943r-1,l621,12943r-1,l619,12943r-1,l617,12943r-1,l614,12943r-1,l612,12943r-2,l609,12943r-1,l606,12943r-1,l603,12943r-2,l600,12943r-2,l596,12943r-1,l593,12943r-2,l589,12943r-2,l585,12943r-2,l581,12943r-2,l576,12943r-2,l572,12943r-3,l567,12943r-2,l562,12943r-3,l557,12943r-3,l551,12943r-3,l545,12943r-3,l539,12943r-3,l533,12943r-3,l527,12943r-4,l520,12943r-4,l513,12943r-4,l506,12943r-4,l498,12943r-4,l490,12943r-4,l482,12943r-4,l474,12943r-5,l465,12943r,l465,12943r,l465,12943r,l465,12943r,l465,12943r,l465,12943r,l465,12943r,l465,12943r,l465,12943r,l465,12943r,l465,12944r,l465,12944r,l465,12944r,l465,12945r,l465,12945r,l465,12946r,l465,12946r,1l465,12947r,l465,12948r,l465,12949r,l465,12950r,l465,12951r,1l465,12952r,1l465,12954r,l465,12955r,1l465,12957r,1l465,12959r,1l465,12961r,1l465,12963r,1l465,12965r,1l465,12968r,1l465,12970r,2l465,12973r,1l465,12976r,1l465,12979r,2l465,12982r,2l465,12986r,2l465,12990r,2l465,12994r,2l465,12998r,2l465,13002r,3l465,13007r,2l465,13012r,2l465,13017r,3l465,13022r,3l465,13028r,3l465,13034r,3l465,13040r,3l465,13046r,4l465,13053r,4l465,13060r,4l465,13067r,4l465,13075r,4l465,13083r,4l465,13091r,4l465,13099r,5l465,13108r,5l465,13117r,5l465,13127r,5l465,13137r,5l465,13147e" fillcolor="#cbcbfe" stroked="f">
              <v:path arrowok="t"/>
            </v:shape>
            <w10:wrap anchorx="page" anchory="page"/>
          </v:group>
        </w:pict>
      </w:r>
      <w:r>
        <w:pict w14:anchorId="5AE3F38B">
          <v:group id="_x0000_s1026" style="position:absolute;margin-left:30.5pt;margin-top:646.5pt;width:131.5pt;height:10.5pt;z-index:-251651584;mso-position-horizontal-relative:page;mso-position-vertical-relative:page" coordorigin="610,12930" coordsize="2630,210">
            <v:shape id="_x0000_s1027" style="position:absolute;left:610;top:12930;width:2630;height:210" coordorigin="610,12930" coordsize="2630,210" path="m638,13147r,l638,13147r,l638,13147r,l638,13147r,l638,13147r1,l639,13147r,l640,13147r1,l641,13147r1,l643,13147r1,l646,13147r1,l649,13147r1,l652,13147r2,l657,13147r2,l662,13147r3,l668,13147r4,l676,13147r4,l684,13147r5,l694,13147r5,l704,13147r6,l716,13147r7,l730,13147r7,l745,13147r8,l761,13147r9,l779,13147r10,l799,13147r10,l820,13147r12,l844,13147r12,l869,13147r13,l896,13147r14,l925,13147r16,l956,13147r17,l990,13147r18,l1026,13147r18,l1064,13147r20,l1104,13147r22,l1147,13147r23,l1193,13147r24,l1241,13147r25,l1292,13147r27,l1346,13147r28,l1403,13147r29,l1462,13147r31,l1525,13147r32,l1590,13147r34,l1659,13147r36,l1731,13147r38,l1807,13147r39,l1885,13147r41,l1968,13147r42,l2053,13147r45,l2143,13147r46,l2236,13147r48,l2333,13147r50,l2433,13147r52,l2538,13147r54,l2646,13147r56,l2759,13147r58,l2876,13147r60,l2997,13147r62,l3122,13147r64,l3252,13147r,l3252,13147r,l3252,13147r,l3252,13147r,l3252,13147r,l3252,13147r,l3252,13147r,-1l3252,13146r,l3252,13146r,l3252,13146r,l3252,13146r,l3252,13146r,-1l3252,13145r,l3252,13145r,l3252,13144r,l3252,13144r,-1l3252,13143r,l3252,13142r,l3252,13142r,-1l3252,13141r,-1l3252,13140r,-1l3252,13138r,l3252,13137r,-1l3252,13136r,-1l3252,13134r,-1l3252,13132r,l3252,13131r,-1l3252,13129r,-1l3252,13127r,-2l3252,13124r,-1l3252,13122r,-1l3252,13119r,-1l3252,13116r,-1l3252,13113r,-1l3252,13110r,-1l3252,13107r,-2l3252,13103r,-1l3252,13100r,-2l3252,13096r,-2l3252,13091r,-2l3252,13087r,-2l3252,13082r,-2l3252,13077r,-2l3252,13072r,-2l3252,13067r,-3l3252,13061r,-3l3252,13055r,-3l3252,13049r,-3l3252,13043r,-3l3252,13036r,-3l3252,13029r,-3l3252,13022r,-4l3252,13014r,-3l3252,13007r,-4l3252,12998r,-4l3252,12990r,-4l3252,12981r,-4l3252,12972r,-5l3252,12963r,-5l3252,12953r,-5l3252,12943r,l3252,12943r-1,l3251,12943r,l3251,12943r,l3251,12943r,l3250,12943r,l3249,12943r,l3248,12943r-1,l3246,12943r-1,l3244,12943r-2,l3241,12943r-2,l3237,12943r-2,l3233,12943r-3,l3227,12943r-3,l3221,12943r-4,l3214,12943r-4,l3205,12943r-4,l3196,12943r-5,l3185,12943r-6,l3173,12943r-7,l3160,12943r-8,l3145,12943r-8,l3128,12943r-9,l3110,12943r-9,l3090,12943r-10,l3069,12943r-11,l3046,12943r-13,l3021,12943r-14,l2993,12943r-14,l2964,12943r-15,l2933,12943r-17,l2899,12943r-17,l2864,12943r-19,l2826,12943r-20,l2785,12943r-21,l2742,12943r-22,l2696,12943r-23,l2648,12943r-25,l2597,12943r-26,l2543,12943r-28,l2487,12943r-30,l2427,12943r-31,l2365,12943r-33,l2299,12943r-34,l2230,12943r-35,l2158,12943r-37,l2083,12943r-39,l2004,12943r-41,l1922,12943r-43,l1836,12943r-44,l1747,12943r-46,l1654,12943r-48,l1557,12943r-50,l1456,12943r-52,l1352,12943r-54,l1243,12943r-56,l1130,12943r-57,l1014,12943r-60,l893,12943r-62,l767,12943r-64,l638,12943r,l638,12943r,l638,12943r,l638,12943r,l638,12943r,l638,12943r,l638,12943r,l638,12943r,l638,12943r,l638,12943r,l638,12944r,l638,12944r,l638,12944r,l638,12945r,l638,12945r,l638,12946r,l638,12946r,1l638,12947r,l638,12948r,l638,12949r,l638,12950r,l638,12951r,1l638,12952r,1l638,12954r,l638,12955r,1l638,12957r,1l638,12959r,1l638,12961r,1l638,12963r,1l638,12965r,1l638,12968r,1l638,12970r,2l638,12973r,1l638,12976r,1l638,12979r,2l638,12982r,2l638,12986r,2l638,12990r,2l638,12994r,2l638,12998r,2l638,13002r,3l638,13007r,2l638,13012r,2l638,13017r,3l638,13022r,3l638,13028r,3l638,13034r,3l638,13040r,3l638,13046r,4l638,13053r,4l638,13060r,4l638,13067r,4l638,13075r,4l638,13083r,4l638,13091r,4l638,13099r,5l638,13108r,5l638,13117r,5l638,13127r,5l638,13137r,5l638,13147e" fillcolor="#fefefe" stroked="f">
              <v:path arrowok="t"/>
            </v:shape>
            <w10:wrap anchorx="page" anchory="page"/>
          </v:group>
        </w:pict>
      </w:r>
    </w:p>
    <w:p w:rsidR="00162B70" w:rsidRDefault="00162B70">
      <w:pPr>
        <w:sectPr w:rsidR="00162B70">
          <w:pgSz w:w="11900" w:h="16840"/>
          <w:pgMar w:top="0" w:right="0" w:bottom="0" w:left="0" w:header="0" w:footer="0" w:gutter="0"/>
          <w:cols w:space="708"/>
        </w:sectPr>
      </w:pPr>
    </w:p>
    <w:p w:rsidR="00162B70" w:rsidRDefault="00162B70">
      <w:pPr>
        <w:spacing w:line="200" w:lineRule="exact"/>
      </w:pPr>
    </w:p>
    <w:p w:rsidR="00162B70" w:rsidRDefault="00162B70">
      <w:pPr>
        <w:sectPr w:rsidR="00162B70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162B70" w:rsidRDefault="00162B70">
      <w:pPr>
        <w:spacing w:line="200" w:lineRule="exact"/>
      </w:pPr>
    </w:p>
    <w:p w:rsidR="00162B70" w:rsidRDefault="00162B70">
      <w:pPr>
        <w:sectPr w:rsidR="00162B70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162B70" w:rsidRDefault="00162B70">
      <w:pPr>
        <w:spacing w:line="262" w:lineRule="exact"/>
      </w:pPr>
    </w:p>
    <w:p w:rsidR="00162B70" w:rsidRDefault="00162B70">
      <w:pPr>
        <w:sectPr w:rsidR="00162B70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162B70" w:rsidRDefault="006746F1">
      <w:pPr>
        <w:ind w:left="4368"/>
      </w:pPr>
      <w:proofErr w:type="spellStart"/>
      <w:r>
        <w:rPr>
          <w:rFonts w:ascii="Arial" w:eastAsia="Arial" w:hAnsi="Arial" w:cs="Arial"/>
          <w:b/>
          <w:color w:val="000000"/>
          <w:spacing w:val="2"/>
          <w:sz w:val="15"/>
          <w:szCs w:val="15"/>
        </w:rPr>
        <w:t>Zgłoszenie</w:t>
      </w:r>
      <w:proofErr w:type="spellEnd"/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4"/>
          <w:sz w:val="15"/>
          <w:szCs w:val="15"/>
        </w:rPr>
        <w:t>prac</w:t>
      </w:r>
      <w:proofErr w:type="spellEnd"/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3"/>
          <w:sz w:val="15"/>
          <w:szCs w:val="15"/>
        </w:rPr>
        <w:t>geodezyjnych</w:t>
      </w:r>
      <w:proofErr w:type="spellEnd"/>
    </w:p>
    <w:p w:rsidR="00162B70" w:rsidRDefault="00162B70">
      <w:pPr>
        <w:sectPr w:rsidR="00162B70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162B70" w:rsidRDefault="00162B70">
      <w:pPr>
        <w:spacing w:line="83" w:lineRule="exact"/>
      </w:pPr>
    </w:p>
    <w:p w:rsidR="00162B70" w:rsidRDefault="00162B70">
      <w:pPr>
        <w:sectPr w:rsidR="00162B70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259"/>
        <w:gridCol w:w="2080"/>
        <w:gridCol w:w="2218"/>
        <w:gridCol w:w="196"/>
        <w:gridCol w:w="809"/>
        <w:gridCol w:w="1606"/>
        <w:gridCol w:w="1764"/>
        <w:gridCol w:w="789"/>
      </w:tblGrid>
      <w:tr w:rsidR="00162B70" w:rsidTr="00066EE6">
        <w:trPr>
          <w:trHeight w:hRule="exact" w:val="226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733C34">
            <w:pPr>
              <w:rPr>
                <w:rFonts w:ascii="Arial" w:hAnsi="Arial" w:cs="Arial"/>
                <w:sz w:val="10"/>
                <w:szCs w:val="10"/>
              </w:rPr>
            </w:pPr>
            <w:r w:rsidRPr="00733C34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42" w:line="265" w:lineRule="auto"/>
              <w:ind w:left="-130"/>
            </w:pP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1.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nazwisko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nazwa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geodezyjnych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ustawy</w:t>
            </w:r>
            <w:r w:rsidRPr="00936A32">
              <w:rPr>
                <w:rFonts w:ascii="Arial" w:eastAsia="Arial" w:hAnsi="Arial" w:cs="Arial"/>
                <w:color w:val="000000"/>
                <w:spacing w:val="4"/>
                <w:sz w:val="7"/>
                <w:szCs w:val="7"/>
                <w:vertAlign w:val="superscript"/>
              </w:rPr>
              <w:t>1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52"/>
              <w:ind w:left="37"/>
            </w:pPr>
            <w:r>
              <w:rPr>
                <w:rFonts w:ascii="Arial" w:eastAsia="Arial" w:hAnsi="Arial" w:cs="Arial"/>
                <w:color w:val="000000"/>
                <w:spacing w:val="-9"/>
                <w:sz w:val="10"/>
                <w:szCs w:val="10"/>
              </w:rPr>
              <w:t>2.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E2629E">
            <w:pPr>
              <w:spacing w:before="52"/>
              <w:ind w:left="-15"/>
            </w:pP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D</w:t>
            </w:r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ata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>
            <w:pPr>
              <w:spacing w:line="169" w:lineRule="exact"/>
            </w:pPr>
          </w:p>
          <w:p w:rsidR="00162B70" w:rsidRDefault="006746F1">
            <w:pPr>
              <w:ind w:left="212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ZG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-1</w:t>
            </w:r>
          </w:p>
        </w:tc>
      </w:tr>
      <w:tr w:rsidR="00162B70" w:rsidTr="00066EE6">
        <w:trPr>
          <w:trHeight w:hRule="exact" w:val="261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</w:tr>
      <w:tr w:rsidR="00162B70" w:rsidTr="00066EE6">
        <w:trPr>
          <w:trHeight w:hRule="exact" w:val="245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3. 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46"/>
              <w:ind w:left="-130"/>
            </w:pP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3.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Adres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geodezyjnych</w:t>
            </w:r>
            <w:proofErr w:type="spellEnd"/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A90C58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90C58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20"/>
              <w:ind w:left="-130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4.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Adresat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nazwa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adres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organu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organizacyjnej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która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imieniu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organu</w:t>
            </w:r>
            <w:proofErr w:type="spellEnd"/>
          </w:p>
          <w:p w:rsidR="00162B70" w:rsidRDefault="00E2629E">
            <w:pPr>
              <w:spacing w:line="154" w:lineRule="auto"/>
              <w:ind w:left="-15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prowadzi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pa</w:t>
            </w:r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ń</w:t>
            </w:r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stwowy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zasób</w:t>
            </w:r>
            <w:proofErr w:type="spellEnd"/>
            <w:r w:rsidR="006746F1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geodezyjny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i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kartograficzny</w:t>
            </w:r>
            <w:proofErr w:type="spellEnd"/>
          </w:p>
        </w:tc>
      </w:tr>
      <w:tr w:rsidR="00162B70" w:rsidTr="00066EE6">
        <w:trPr>
          <w:trHeight w:hRule="exact" w:val="34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496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 w:rsidP="00407526">
            <w:pPr>
              <w:pBdr>
                <w:top w:val="single" w:sz="4" w:space="1" w:color="auto"/>
                <w:left w:val="single" w:sz="4" w:space="4" w:color="auto"/>
              </w:pBdr>
              <w:spacing w:line="201" w:lineRule="exact"/>
            </w:pPr>
          </w:p>
          <w:p w:rsidR="00162B70" w:rsidRDefault="006746F1">
            <w:pPr>
              <w:ind w:left="168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Starosta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Olsztyński</w:t>
            </w:r>
            <w:proofErr w:type="spellEnd"/>
          </w:p>
          <w:p w:rsidR="00162B70" w:rsidRDefault="006746F1">
            <w:pPr>
              <w:spacing w:before="36"/>
              <w:ind w:left="204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Bema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</w:t>
            </w:r>
          </w:p>
          <w:p w:rsidR="00162B70" w:rsidRDefault="006746F1">
            <w:pPr>
              <w:spacing w:before="15"/>
              <w:ind w:left="1878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10-516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Olsztyn</w:t>
            </w:r>
          </w:p>
        </w:tc>
      </w:tr>
      <w:tr w:rsidR="00162B70" w:rsidTr="00066EE6">
        <w:trPr>
          <w:trHeight w:hRule="exact" w:val="220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6" w:line="265" w:lineRule="auto"/>
              <w:ind w:left="-130"/>
            </w:pP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5.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Identyfikator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geodezyjnych</w:t>
            </w:r>
            <w:r w:rsidRPr="00936A32">
              <w:rPr>
                <w:rFonts w:ascii="Arial" w:eastAsia="Arial" w:hAnsi="Arial" w:cs="Arial"/>
                <w:color w:val="000000"/>
                <w:spacing w:val="4"/>
                <w:sz w:val="7"/>
                <w:szCs w:val="7"/>
                <w:vertAlign w:val="superscript"/>
              </w:rPr>
              <w:t>2</w:t>
            </w:r>
          </w:p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49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428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49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20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6.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A90C58" w:rsidRDefault="006746F1">
            <w:pPr>
              <w:spacing w:before="36" w:line="265" w:lineRule="auto"/>
              <w:ind w:left="-130"/>
            </w:pPr>
            <w:r w:rsidRPr="00A90C58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6.</w:t>
            </w:r>
            <w:r w:rsidRPr="00A90C58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E2629E" w:rsidRPr="00A90C58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A90C58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Adres</w:t>
            </w:r>
            <w:proofErr w:type="spellEnd"/>
            <w:r w:rsidRPr="00A90C58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A90C58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poczty</w:t>
            </w:r>
            <w:proofErr w:type="spellEnd"/>
            <w:r w:rsidRPr="00A90C58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Pr="00A90C58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elektronicznej</w:t>
            </w:r>
            <w:proofErr w:type="spellEnd"/>
            <w:r w:rsidRPr="00A90C58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A90C58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(e-mail)</w:t>
            </w:r>
            <w:r w:rsidRPr="00936A32">
              <w:rPr>
                <w:rFonts w:ascii="Arial" w:eastAsia="Arial" w:hAnsi="Arial" w:cs="Arial"/>
                <w:color w:val="000000"/>
                <w:spacing w:val="8"/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A90C58" w:rsidRDefault="00A90C58">
            <w:pPr>
              <w:rPr>
                <w:rFonts w:ascii="Arial" w:hAnsi="Arial" w:cs="Arial"/>
                <w:sz w:val="10"/>
                <w:szCs w:val="10"/>
              </w:rPr>
            </w:pPr>
            <w:r w:rsidRPr="00A90C58">
              <w:rPr>
                <w:rFonts w:ascii="Arial" w:hAnsi="Arial" w:cs="Arial"/>
                <w:sz w:val="10"/>
                <w:szCs w:val="10"/>
              </w:rPr>
              <w:t>7.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46"/>
              <w:ind w:left="-130"/>
            </w:pP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7.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Identyfikator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nadany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przez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adresata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zgłoszenia</w:t>
            </w:r>
            <w:proofErr w:type="spellEnd"/>
          </w:p>
        </w:tc>
      </w:tr>
      <w:tr w:rsidR="00162B70" w:rsidTr="00066EE6">
        <w:trPr>
          <w:trHeight w:hRule="exact" w:val="261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CB"/>
          </w:tcPr>
          <w:p w:rsidR="00162B70" w:rsidRDefault="006746F1">
            <w:pPr>
              <w:tabs>
                <w:tab w:val="left" w:pos="3068"/>
              </w:tabs>
              <w:spacing w:before="66"/>
              <w:ind w:left="1376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GD-I.6642.1.</w:t>
            </w:r>
            <w:r>
              <w:tab/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.202…</w:t>
            </w:r>
          </w:p>
        </w:tc>
      </w:tr>
      <w:tr w:rsidR="00162B70" w:rsidTr="004A0854">
        <w:trPr>
          <w:trHeight w:hRule="exact" w:val="321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8.</w:t>
            </w:r>
          </w:p>
        </w:tc>
        <w:tc>
          <w:tcPr>
            <w:tcW w:w="972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line="247" w:lineRule="auto"/>
              <w:ind w:left="-130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8.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Dane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identyfikuj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osoby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którym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przedsi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ę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biorca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kierownik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organizacyjnej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powierzył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samodzielne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wykonanie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czynno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składaj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cych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zgłaszane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prace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geodezyjne</w:t>
            </w:r>
            <w:proofErr w:type="spellEnd"/>
          </w:p>
          <w:p w:rsidR="00162B70" w:rsidRDefault="00E2629E">
            <w:pPr>
              <w:spacing w:before="28" w:line="265" w:lineRule="auto"/>
              <w:ind w:left="-15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lub</w:t>
            </w:r>
            <w:proofErr w:type="spellEnd"/>
            <w:r w:rsidR="006746F1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powierzył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funkcj</w:t>
            </w:r>
            <w:r w:rsidR="006746F1">
              <w:rPr>
                <w:rFonts w:ascii="Arial" w:eastAsia="Arial" w:hAnsi="Arial" w:cs="Arial"/>
                <w:color w:val="000000"/>
                <w:spacing w:val="8"/>
                <w:sz w:val="10"/>
                <w:szCs w:val="10"/>
              </w:rPr>
              <w:t>ę</w:t>
            </w:r>
            <w:proofErr w:type="spellEnd"/>
            <w:r w:rsidR="006746F1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kierownika</w:t>
            </w:r>
            <w:proofErr w:type="spellEnd"/>
            <w:r w:rsidR="006746F1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tych</w:t>
            </w:r>
            <w:proofErr w:type="spellEnd"/>
            <w:r w:rsidR="006746F1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prac</w:t>
            </w:r>
            <w:r w:rsidR="006746F1" w:rsidRPr="00E762EC">
              <w:rPr>
                <w:rFonts w:ascii="Arial" w:eastAsia="Arial" w:hAnsi="Arial" w:cs="Arial"/>
                <w:color w:val="000000"/>
                <w:spacing w:val="2"/>
                <w:sz w:val="7"/>
                <w:szCs w:val="7"/>
                <w:vertAlign w:val="superscript"/>
              </w:rPr>
              <w:t>4</w:t>
            </w:r>
            <w:r w:rsidR="006746F1"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:</w:t>
            </w:r>
          </w:p>
        </w:tc>
      </w:tr>
      <w:tr w:rsidR="00162B70" w:rsidTr="00066EE6">
        <w:trPr>
          <w:trHeight w:hRule="exact" w:val="381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36" w:lineRule="exact"/>
            </w:pPr>
          </w:p>
          <w:p w:rsidR="00162B70" w:rsidRDefault="006746F1">
            <w:pPr>
              <w:ind w:left="4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Lp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24" w:lineRule="exact"/>
            </w:pPr>
          </w:p>
          <w:p w:rsidR="00162B70" w:rsidRDefault="006746F1">
            <w:pPr>
              <w:ind w:left="69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nazwisko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line="265" w:lineRule="auto"/>
              <w:ind w:left="157" w:right="167" w:firstLine="7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uprawnie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ń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zawodowych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wpisu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centralnym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rejestrze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osób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posiadaj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cych</w:t>
            </w:r>
            <w:proofErr w:type="spellEnd"/>
          </w:p>
          <w:p w:rsidR="00162B70" w:rsidRDefault="006746F1">
            <w:pPr>
              <w:spacing w:before="5"/>
              <w:ind w:left="58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uprawnienia</w:t>
            </w:r>
            <w:proofErr w:type="spellEnd"/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zawodowe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before="55"/>
              <w:ind w:left="9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Zakres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uprawnie</w:t>
            </w:r>
            <w:r>
              <w:rPr>
                <w:rFonts w:ascii="Arial" w:eastAsia="Arial" w:hAnsi="Arial" w:cs="Arial"/>
                <w:color w:val="000000"/>
                <w:spacing w:val="-5"/>
                <w:sz w:val="10"/>
                <w:szCs w:val="10"/>
              </w:rPr>
              <w:t>ń</w:t>
            </w:r>
            <w:proofErr w:type="spellEnd"/>
          </w:p>
          <w:p w:rsidR="00162B70" w:rsidRDefault="006746F1">
            <w:pPr>
              <w:spacing w:before="24"/>
              <w:ind w:left="210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zawodo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wych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24" w:lineRule="exact"/>
            </w:pPr>
          </w:p>
          <w:p w:rsidR="00162B70" w:rsidRDefault="006746F1">
            <w:pPr>
              <w:ind w:left="9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Zakres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powierzonych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czynno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ci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29" w:lineRule="exact"/>
            </w:pPr>
          </w:p>
          <w:p w:rsidR="00162B70" w:rsidRDefault="006746F1">
            <w:pPr>
              <w:ind w:left="855"/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Dane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kontaktowe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*</w:t>
            </w:r>
          </w:p>
        </w:tc>
      </w:tr>
      <w:tr w:rsidR="00162B70" w:rsidTr="00066EE6">
        <w:trPr>
          <w:trHeight w:hRule="exact" w:val="28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86" w:lineRule="exact"/>
            </w:pPr>
          </w:p>
          <w:p w:rsidR="00162B70" w:rsidRDefault="006746F1">
            <w:pPr>
              <w:ind w:left="90"/>
            </w:pPr>
            <w:r>
              <w:rPr>
                <w:rFonts w:ascii="Arial" w:eastAsia="Arial" w:hAnsi="Arial" w:cs="Arial"/>
                <w:color w:val="000000"/>
                <w:spacing w:val="-16"/>
                <w:sz w:val="10"/>
                <w:szCs w:val="1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before="70" w:line="245" w:lineRule="auto"/>
              <w:ind w:left="15"/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….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ustawy</w:t>
            </w:r>
            <w:r>
              <w:rPr>
                <w:rFonts w:ascii="Arial" w:eastAsia="Arial" w:hAnsi="Arial" w:cs="Arial"/>
                <w:color w:val="000000"/>
                <w:spacing w:val="-3"/>
                <w:sz w:val="6"/>
                <w:szCs w:val="6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8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86" w:lineRule="exact"/>
            </w:pPr>
          </w:p>
          <w:p w:rsidR="00162B70" w:rsidRDefault="006746F1">
            <w:pPr>
              <w:ind w:left="90"/>
            </w:pPr>
            <w:r>
              <w:rPr>
                <w:rFonts w:ascii="Arial" w:eastAsia="Arial" w:hAnsi="Arial" w:cs="Arial"/>
                <w:color w:val="000000"/>
                <w:spacing w:val="-16"/>
                <w:sz w:val="10"/>
                <w:szCs w:val="1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before="70" w:line="245" w:lineRule="auto"/>
              <w:ind w:left="15"/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….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ustawy</w:t>
            </w:r>
            <w:r>
              <w:rPr>
                <w:rFonts w:ascii="Arial" w:eastAsia="Arial" w:hAnsi="Arial" w:cs="Arial"/>
                <w:color w:val="000000"/>
                <w:spacing w:val="-3"/>
                <w:sz w:val="6"/>
                <w:szCs w:val="6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8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86" w:lineRule="exact"/>
            </w:pPr>
          </w:p>
          <w:p w:rsidR="00162B70" w:rsidRDefault="006746F1">
            <w:pPr>
              <w:ind w:left="90"/>
            </w:pPr>
            <w:r>
              <w:rPr>
                <w:rFonts w:ascii="Arial" w:eastAsia="Arial" w:hAnsi="Arial" w:cs="Arial"/>
                <w:color w:val="000000"/>
                <w:spacing w:val="-16"/>
                <w:sz w:val="10"/>
                <w:szCs w:val="10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before="70" w:line="245" w:lineRule="auto"/>
              <w:ind w:left="15"/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….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ustawy</w:t>
            </w:r>
            <w:r>
              <w:rPr>
                <w:rFonts w:ascii="Arial" w:eastAsia="Arial" w:hAnsi="Arial" w:cs="Arial"/>
                <w:color w:val="000000"/>
                <w:spacing w:val="-3"/>
                <w:sz w:val="6"/>
                <w:szCs w:val="6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20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A90C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9.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8"/>
              <w:ind w:left="-130"/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9.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 w:rsidR="00E2629E"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Cel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zgłaszanych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geodezyjnych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tylko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jeden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cel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):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A90C58" w:rsidRDefault="00A90C58">
            <w:pPr>
              <w:rPr>
                <w:rFonts w:ascii="Arial" w:hAnsi="Arial" w:cs="Arial"/>
                <w:sz w:val="10"/>
                <w:szCs w:val="10"/>
              </w:rPr>
            </w:pPr>
            <w:r w:rsidRPr="00A90C58">
              <w:rPr>
                <w:rFonts w:ascii="Arial" w:hAnsi="Arial" w:cs="Arial"/>
                <w:sz w:val="10"/>
                <w:szCs w:val="10"/>
              </w:rPr>
              <w:t>10.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2" w:line="247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10.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Sposób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okre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lenia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położ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enia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obszaru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nale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ż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zaznaczy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ć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co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najmniej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jeden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sposób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:</w:t>
            </w:r>
          </w:p>
        </w:tc>
      </w:tr>
      <w:tr w:rsidR="00162B70" w:rsidTr="00066EE6">
        <w:trPr>
          <w:trHeight w:hRule="exact" w:val="34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12" w:lineRule="exact"/>
            </w:pPr>
          </w:p>
          <w:p w:rsidR="00162B70" w:rsidRDefault="006746F1">
            <w:pPr>
              <w:spacing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22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sporządzenie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mapy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celów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projektowych</w:t>
            </w:r>
            <w:proofErr w:type="spellEnd"/>
          </w:p>
          <w:p w:rsidR="00162B70" w:rsidRDefault="006746F1">
            <w:pPr>
              <w:spacing w:before="49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pacing w:val="3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5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geodezyjna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inwentaryzacja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powykonawcza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obiektów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budowlanych</w:t>
            </w:r>
            <w:proofErr w:type="spellEnd"/>
          </w:p>
          <w:p w:rsidR="00162B70" w:rsidRDefault="006746F1">
            <w:pPr>
              <w:spacing w:before="57" w:line="269" w:lineRule="auto"/>
              <w:ind w:left="267" w:right="915" w:hanging="237"/>
            </w:pPr>
            <w:r>
              <w:rPr>
                <w:rFonts w:ascii="Wingdings" w:eastAsia="Wingdings" w:hAnsi="Wingdings" w:cs="Wingdings"/>
                <w:color w:val="000000"/>
                <w:spacing w:val="6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8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wznowienie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znaków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granicznych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wyznaczenie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punktów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granicznych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ustalenie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przebiegu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granic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działek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ewidencyjnych</w:t>
            </w:r>
            <w:proofErr w:type="spellEnd"/>
          </w:p>
          <w:p w:rsidR="00162B70" w:rsidRDefault="006746F1">
            <w:pPr>
              <w:spacing w:before="44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36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sporządzenie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mapy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projektem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podziału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  <w:p w:rsidR="00162B70" w:rsidRDefault="006746F1">
            <w:pPr>
              <w:spacing w:before="57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33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sporządzenie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projektu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scalenia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podziału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  <w:p w:rsidR="00162B70" w:rsidRDefault="006746F1">
            <w:pPr>
              <w:spacing w:before="57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21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sporządzenie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innej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mapy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celów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prawnych</w:t>
            </w:r>
            <w:proofErr w:type="spellEnd"/>
          </w:p>
          <w:p w:rsidR="00162B70" w:rsidRDefault="006746F1">
            <w:pPr>
              <w:spacing w:before="57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29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sporządzenie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projektu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scalenia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wymiany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gruntów</w:t>
            </w:r>
          </w:p>
          <w:p w:rsidR="00162B70" w:rsidRDefault="006746F1">
            <w:pPr>
              <w:spacing w:before="57" w:line="249" w:lineRule="auto"/>
              <w:ind w:left="30"/>
            </w:pPr>
            <w:r>
              <w:rPr>
                <w:rFonts w:ascii="Wingdings" w:eastAsia="Wingdings" w:hAnsi="Wingdings" w:cs="Wingdings"/>
                <w:color w:val="000000"/>
                <w:spacing w:val="4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4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sporz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dzenie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dokumentacji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geodezyjnej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potrzeby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rozgraniczenia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nieruchomo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ci</w:t>
            </w:r>
            <w:proofErr w:type="spellEnd"/>
          </w:p>
          <w:p w:rsidR="00162B70" w:rsidRDefault="006746F1">
            <w:pPr>
              <w:spacing w:before="57" w:line="257" w:lineRule="auto"/>
              <w:ind w:left="267" w:right="358" w:hanging="237"/>
            </w:pPr>
            <w:r>
              <w:rPr>
                <w:rFonts w:ascii="Wingdings" w:eastAsia="Wingdings" w:hAnsi="Wingdings" w:cs="Wingdings"/>
                <w:color w:val="000000"/>
                <w:spacing w:val="3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5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wykonanie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czynno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ż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wymienione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powy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ż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ej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dokumentacji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geodezyjnej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postaci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map,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rejestrów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wykazów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wykonanie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ż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skutkowa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ć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zmian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bazach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danych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mowa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1a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2,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3,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ustawy</w:t>
            </w:r>
            <w:r>
              <w:rPr>
                <w:rFonts w:ascii="Arial" w:eastAsia="Arial" w:hAnsi="Arial" w:cs="Arial"/>
                <w:color w:val="000000"/>
                <w:spacing w:val="4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,</w:t>
            </w:r>
          </w:p>
          <w:p w:rsidR="00162B70" w:rsidRDefault="006746F1">
            <w:pPr>
              <w:spacing w:before="16" w:line="298" w:lineRule="auto"/>
              <w:ind w:left="267" w:right="698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wyjątkiem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wykonywanych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zamówienie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organu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Służ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by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Geodezyjnej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Kartograficznej</w:t>
            </w:r>
            <w:proofErr w:type="spellEnd"/>
          </w:p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line="248" w:lineRule="auto"/>
              <w:ind w:left="257" w:right="380" w:hanging="211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-9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podziału</w:t>
            </w:r>
            <w:proofErr w:type="spellEnd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kraju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podziału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celów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EGiB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before="64" w:line="249" w:lineRule="auto"/>
              <w:ind w:left="46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-39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godło</w:t>
            </w:r>
            <w:proofErr w:type="spellEnd"/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mapy</w:t>
            </w:r>
            <w:proofErr w:type="spellEnd"/>
          </w:p>
        </w:tc>
      </w:tr>
      <w:tr w:rsidR="00162B70" w:rsidTr="00066EE6">
        <w:trPr>
          <w:trHeight w:hRule="exact" w:val="23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line="249" w:lineRule="auto"/>
              <w:ind w:left="46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-12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zakres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określony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załączniku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spacing w:line="249" w:lineRule="auto"/>
              <w:ind w:left="46"/>
            </w:pPr>
            <w:r>
              <w:rPr>
                <w:rFonts w:ascii="Wingdings" w:eastAsia="Wingdings" w:hAnsi="Wingdings" w:cs="Wingdings"/>
                <w:color w:val="000000"/>
                <w:sz w:val="15"/>
                <w:szCs w:val="15"/>
              </w:rPr>
              <w:t></w:t>
            </w:r>
            <w:r>
              <w:rPr>
                <w:rFonts w:ascii="Wingdings" w:eastAsia="Wingdings" w:hAnsi="Wingdings" w:cs="Wingdings"/>
                <w:spacing w:val="16"/>
                <w:sz w:val="15"/>
                <w:szCs w:val="15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współrzędne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punktów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wielokąta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poligonu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)</w:t>
            </w:r>
          </w:p>
        </w:tc>
      </w:tr>
      <w:tr w:rsidR="00162B70" w:rsidTr="00066EE6">
        <w:trPr>
          <w:trHeight w:hRule="exact" w:val="23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A90C58" w:rsidRDefault="00A90C58">
            <w:pPr>
              <w:rPr>
                <w:rFonts w:ascii="Arial" w:hAnsi="Arial" w:cs="Arial"/>
                <w:sz w:val="10"/>
                <w:szCs w:val="10"/>
              </w:rPr>
            </w:pPr>
            <w:r w:rsidRPr="00FA63CA">
              <w:rPr>
                <w:rFonts w:ascii="Arial" w:hAnsi="Arial" w:cs="Arial"/>
                <w:sz w:val="10"/>
                <w:szCs w:val="10"/>
              </w:rPr>
              <w:t>11</w:t>
            </w:r>
            <w:r w:rsidRPr="00A90C58"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40" w:line="265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11.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Dane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szczegółowe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okre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laj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poło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ż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enie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obszaru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zgłoszenia</w:t>
            </w:r>
            <w:r w:rsidRPr="00DF3A11">
              <w:rPr>
                <w:rFonts w:ascii="Arial" w:eastAsia="Arial" w:hAnsi="Arial" w:cs="Arial"/>
                <w:color w:val="000000"/>
                <w:spacing w:val="8"/>
                <w:sz w:val="7"/>
                <w:szCs w:val="7"/>
                <w:vertAlign w:val="superscript"/>
              </w:rPr>
              <w:t>5</w:t>
            </w:r>
          </w:p>
        </w:tc>
      </w:tr>
      <w:tr w:rsidR="00162B70" w:rsidTr="00066EE6">
        <w:trPr>
          <w:trHeight w:hRule="exact" w:val="1051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3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FA63CA" w:rsidRDefault="00FA63CA">
            <w:pPr>
              <w:rPr>
                <w:rFonts w:ascii="Arial" w:hAnsi="Arial" w:cs="Arial"/>
                <w:sz w:val="10"/>
                <w:szCs w:val="10"/>
              </w:rPr>
            </w:pPr>
            <w:r w:rsidRPr="00FA63CA">
              <w:rPr>
                <w:rFonts w:ascii="Arial" w:hAnsi="Arial" w:cs="Arial"/>
                <w:sz w:val="10"/>
                <w:szCs w:val="10"/>
              </w:rPr>
              <w:t>12.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7" w:line="247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12.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Szeroko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ść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bufora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okre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ślona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metrach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powi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ę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kszaj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cego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okre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lony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obszar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*</w:t>
            </w:r>
          </w:p>
        </w:tc>
      </w:tr>
      <w:tr w:rsidR="00162B70" w:rsidTr="00066EE6">
        <w:trPr>
          <w:trHeight w:hRule="exact" w:val="22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Pr="00FA63CA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6EE6">
        <w:trPr>
          <w:trHeight w:hRule="exact" w:val="22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FA63CA" w:rsidRDefault="00FA63CA">
            <w:pPr>
              <w:rPr>
                <w:rFonts w:ascii="Arial" w:hAnsi="Arial" w:cs="Arial"/>
                <w:sz w:val="10"/>
                <w:szCs w:val="10"/>
              </w:rPr>
            </w:pPr>
            <w:r w:rsidRPr="00FA63CA">
              <w:rPr>
                <w:rFonts w:ascii="Arial" w:hAnsi="Arial" w:cs="Arial"/>
                <w:sz w:val="10"/>
                <w:szCs w:val="10"/>
              </w:rPr>
              <w:t>13.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2" w:line="247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13.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Powierzchnia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obszaru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okre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lona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hektarach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precyzj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ą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0,0001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ha)</w:t>
            </w:r>
          </w:p>
        </w:tc>
      </w:tr>
      <w:tr w:rsidR="00162B70" w:rsidTr="00066EE6">
        <w:trPr>
          <w:trHeight w:hRule="exact" w:val="29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CB"/>
          </w:tcPr>
          <w:p w:rsidR="00162B70" w:rsidRDefault="00162B70">
            <w:pPr>
              <w:spacing w:line="163" w:lineRule="exact"/>
            </w:pPr>
          </w:p>
          <w:p w:rsidR="00162B70" w:rsidRDefault="006746F1">
            <w:pPr>
              <w:ind w:left="1745"/>
            </w:pPr>
            <w:r>
              <w:rPr>
                <w:rFonts w:ascii="Arial" w:eastAsia="Arial" w:hAnsi="Arial" w:cs="Arial"/>
                <w:color w:val="A5A5A5"/>
                <w:spacing w:val="-1"/>
                <w:sz w:val="10"/>
                <w:szCs w:val="10"/>
              </w:rPr>
              <w:t>Pole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5A5A5"/>
                <w:spacing w:val="-2"/>
                <w:sz w:val="10"/>
                <w:szCs w:val="10"/>
              </w:rPr>
              <w:t>wypełnia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5A5A5"/>
                <w:spacing w:val="-1"/>
                <w:sz w:val="10"/>
                <w:szCs w:val="10"/>
              </w:rPr>
              <w:t>adresat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5A5A5"/>
                <w:spacing w:val="-1"/>
                <w:sz w:val="10"/>
                <w:szCs w:val="10"/>
              </w:rPr>
              <w:t>zgłoszenia</w:t>
            </w:r>
            <w:proofErr w:type="spellEnd"/>
          </w:p>
        </w:tc>
      </w:tr>
      <w:tr w:rsidR="00162B70" w:rsidTr="00066EE6">
        <w:trPr>
          <w:trHeight w:hRule="exact" w:val="220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FA63CA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14.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2" w:line="247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14.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Termin</w:t>
            </w:r>
            <w:proofErr w:type="spellEnd"/>
            <w:r w:rsidRPr="0006467F">
              <w:rPr>
                <w:rFonts w:ascii="Arial" w:eastAsia="Arial" w:hAnsi="Arial" w:cs="Arial"/>
                <w:spacing w:val="3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  <w:shd w:val="clear" w:color="auto" w:fill="CCC0D9" w:themeFill="accent4" w:themeFillTint="66"/>
              </w:rPr>
              <w:t>rozpocz</w:t>
            </w:r>
            <w:r w:rsidRPr="0006467F"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  <w:shd w:val="clear" w:color="auto" w:fill="CCC0D9" w:themeFill="accent4" w:themeFillTint="66"/>
              </w:rPr>
              <w:t>ę</w:t>
            </w:r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cia</w:t>
            </w:r>
            <w:proofErr w:type="spellEnd"/>
            <w:r w:rsidRPr="0006467F">
              <w:rPr>
                <w:rFonts w:ascii="Arial" w:eastAsia="Arial" w:hAnsi="Arial" w:cs="Arial"/>
                <w:spacing w:val="4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zgłaszanych</w:t>
            </w:r>
            <w:proofErr w:type="spellEnd"/>
            <w:r w:rsidRPr="0006467F">
              <w:rPr>
                <w:rFonts w:ascii="Arial" w:eastAsia="Arial" w:hAnsi="Arial" w:cs="Arial"/>
                <w:spacing w:val="3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  <w:shd w:val="clear" w:color="auto" w:fill="CCC0D9" w:themeFill="accent4" w:themeFillTint="66"/>
              </w:rPr>
              <w:t>prac</w:t>
            </w:r>
            <w:proofErr w:type="spellEnd"/>
            <w:r w:rsidRPr="0006467F">
              <w:rPr>
                <w:rFonts w:ascii="Arial" w:eastAsia="Arial" w:hAnsi="Arial" w:cs="Arial"/>
                <w:spacing w:val="3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geodezyjnych</w:t>
            </w:r>
            <w:proofErr w:type="spellEnd"/>
            <w:r w:rsidRPr="0006467F">
              <w:rPr>
                <w:rFonts w:ascii="Arial" w:eastAsia="Arial" w:hAnsi="Arial" w:cs="Arial"/>
                <w:spacing w:val="4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[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dd</w:t>
            </w:r>
            <w:proofErr w:type="spellEnd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-mm-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rrrr</w:t>
            </w:r>
            <w:proofErr w:type="spellEnd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]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</w:tcPr>
          <w:p w:rsidR="00162B70" w:rsidRPr="00FA63CA" w:rsidRDefault="00FA63CA">
            <w:pPr>
              <w:rPr>
                <w:rFonts w:ascii="Arial" w:hAnsi="Arial" w:cs="Arial"/>
                <w:sz w:val="10"/>
                <w:szCs w:val="10"/>
              </w:rPr>
            </w:pPr>
            <w:r w:rsidRPr="00FA63CA">
              <w:rPr>
                <w:rFonts w:ascii="Arial" w:hAnsi="Arial" w:cs="Arial"/>
                <w:sz w:val="10"/>
                <w:szCs w:val="10"/>
              </w:rPr>
              <w:t>1</w:t>
            </w:r>
            <w:r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496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20" w:line="316" w:lineRule="auto"/>
              <w:ind w:left="-159" w:right="294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15.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Przewidywany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termin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przekazania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zbiorów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danych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dokumentów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organu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Słu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żby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Geodezyjnej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Kartograficznej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5"/>
                <w:sz w:val="10"/>
                <w:szCs w:val="10"/>
              </w:rPr>
              <w:t>nie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dłuższy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ż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terminu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wskazanego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</w:rPr>
              <w:t>14</w:t>
            </w:r>
            <w:r w:rsidRPr="004017D3">
              <w:rPr>
                <w:rFonts w:ascii="Arial" w:eastAsia="Arial" w:hAnsi="Arial" w:cs="Arial"/>
                <w:color w:val="000000"/>
                <w:spacing w:val="3"/>
                <w:sz w:val="7"/>
                <w:szCs w:val="7"/>
                <w:vertAlign w:val="superscript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-mm-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]</w:t>
            </w:r>
          </w:p>
        </w:tc>
      </w:tr>
      <w:tr w:rsidR="00162B70" w:rsidTr="00066EE6">
        <w:trPr>
          <w:trHeight w:hRule="exact" w:val="129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151" w:lineRule="exact"/>
            </w:pPr>
          </w:p>
          <w:p w:rsidR="00162B70" w:rsidRDefault="006746F1">
            <w:pPr>
              <w:ind w:left="1729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B70" w:rsidRDefault="00162B70"/>
        </w:tc>
        <w:tc>
          <w:tcPr>
            <w:tcW w:w="4968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BCBFE"/>
          </w:tcPr>
          <w:p w:rsidR="00162B70" w:rsidRDefault="00162B70"/>
        </w:tc>
      </w:tr>
      <w:tr w:rsidR="00162B70" w:rsidTr="00066EE6">
        <w:trPr>
          <w:trHeight w:hRule="exact" w:val="331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B70" w:rsidRDefault="00162B70"/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pPr>
              <w:spacing w:line="86" w:lineRule="exact"/>
            </w:pPr>
          </w:p>
          <w:p w:rsidR="00162B70" w:rsidRDefault="006746F1">
            <w:pPr>
              <w:ind w:left="1933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162B70" w:rsidTr="00DF3A11">
        <w:trPr>
          <w:trHeight w:hRule="exact" w:val="220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FA63CA">
            <w:pPr>
              <w:spacing w:line="20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16.</w:t>
            </w:r>
          </w:p>
          <w:p w:rsidR="00162B70" w:rsidRPr="00733C34" w:rsidRDefault="00162B70">
            <w:pPr>
              <w:spacing w:line="2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62B70" w:rsidRPr="00733C34" w:rsidRDefault="00162B70">
            <w:pPr>
              <w:spacing w:line="2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62B70" w:rsidRPr="00733C34" w:rsidRDefault="00162B70">
            <w:pPr>
              <w:spacing w:line="2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62B70" w:rsidRPr="00733C34" w:rsidRDefault="00162B70">
            <w:pPr>
              <w:spacing w:line="337" w:lineRule="exact"/>
              <w:rPr>
                <w:rFonts w:ascii="Arial" w:hAnsi="Arial" w:cs="Arial"/>
                <w:sz w:val="10"/>
                <w:szCs w:val="10"/>
              </w:rPr>
            </w:pPr>
          </w:p>
          <w:p w:rsidR="00162B70" w:rsidRPr="00733C34" w:rsidRDefault="00162B70">
            <w:pPr>
              <w:ind w:left="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6" w:line="265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16.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Dodatkowe</w:t>
            </w:r>
            <w:proofErr w:type="spellEnd"/>
            <w:r w:rsidRPr="0006467F">
              <w:rPr>
                <w:rFonts w:ascii="Arial" w:eastAsia="Arial" w:hAnsi="Arial" w:cs="Arial"/>
                <w:spacing w:val="1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  <w:shd w:val="clear" w:color="auto" w:fill="CCC0D9" w:themeFill="accent4" w:themeFillTint="66"/>
              </w:rPr>
              <w:t>wyja</w:t>
            </w:r>
            <w:r w:rsidRPr="0006467F"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  <w:shd w:val="clear" w:color="auto" w:fill="CCC0D9" w:themeFill="accent4" w:themeFillTint="66"/>
              </w:rPr>
              <w:t>ś</w:t>
            </w:r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nienia</w:t>
            </w:r>
            <w:proofErr w:type="spellEnd"/>
            <w:r w:rsidRPr="0006467F">
              <w:rPr>
                <w:rFonts w:ascii="Arial" w:eastAsia="Arial" w:hAnsi="Arial" w:cs="Arial"/>
                <w:spacing w:val="2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i</w:t>
            </w:r>
            <w:proofErr w:type="spellEnd"/>
            <w:r w:rsidRPr="0006467F">
              <w:rPr>
                <w:rFonts w:ascii="Arial" w:eastAsia="Arial" w:hAnsi="Arial" w:cs="Arial"/>
                <w:spacing w:val="1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uwagi</w:t>
            </w:r>
            <w:proofErr w:type="spellEnd"/>
            <w:r w:rsidRPr="0006467F">
              <w:rPr>
                <w:rFonts w:ascii="Arial" w:eastAsia="Arial" w:hAnsi="Arial" w:cs="Arial"/>
                <w:spacing w:val="2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wykonawcy</w:t>
            </w:r>
            <w:proofErr w:type="spellEnd"/>
            <w:r w:rsidRPr="0006467F">
              <w:rPr>
                <w:rFonts w:ascii="Arial" w:eastAsia="Arial" w:hAnsi="Arial" w:cs="Arial"/>
                <w:spacing w:val="1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06467F">
              <w:rPr>
                <w:rFonts w:ascii="Arial" w:eastAsia="Arial" w:hAnsi="Arial" w:cs="Arial"/>
                <w:color w:val="000000"/>
                <w:spacing w:val="4"/>
                <w:sz w:val="10"/>
                <w:szCs w:val="10"/>
                <w:shd w:val="clear" w:color="auto" w:fill="CCC0D9" w:themeFill="accent4" w:themeFillTint="66"/>
              </w:rPr>
              <w:t>prac</w:t>
            </w:r>
            <w:proofErr w:type="spellEnd"/>
            <w:r w:rsidRPr="0006467F">
              <w:rPr>
                <w:rFonts w:ascii="Arial" w:eastAsia="Arial" w:hAnsi="Arial" w:cs="Arial"/>
                <w:spacing w:val="2"/>
                <w:sz w:val="10"/>
                <w:szCs w:val="10"/>
                <w:shd w:val="clear" w:color="auto" w:fill="CCC0D9" w:themeFill="accent4" w:themeFillTint="66"/>
              </w:rPr>
              <w:t xml:space="preserve"> </w:t>
            </w:r>
            <w:r w:rsidRPr="0006467F"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  <w:shd w:val="clear" w:color="auto" w:fill="CCC0D9" w:themeFill="accent4" w:themeFillTint="66"/>
              </w:rPr>
              <w:t>geodezyjnych</w:t>
            </w:r>
            <w:r w:rsidRPr="00DF3A11">
              <w:rPr>
                <w:rFonts w:ascii="Arial" w:eastAsia="Arial" w:hAnsi="Arial" w:cs="Arial"/>
                <w:color w:val="000000"/>
                <w:spacing w:val="8"/>
                <w:sz w:val="7"/>
                <w:szCs w:val="7"/>
                <w:shd w:val="clear" w:color="auto" w:fill="CCC0D9" w:themeFill="accent4" w:themeFillTint="66"/>
                <w:vertAlign w:val="superscript"/>
              </w:rPr>
              <w:t>7</w:t>
            </w:r>
          </w:p>
        </w:tc>
      </w:tr>
      <w:tr w:rsidR="00162B70" w:rsidTr="0006467F">
        <w:trPr>
          <w:trHeight w:hRule="exact" w:val="856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>
            <w:bookmarkStart w:id="0" w:name="_GoBack"/>
            <w:bookmarkEnd w:id="0"/>
          </w:p>
        </w:tc>
      </w:tr>
      <w:tr w:rsidR="00162B70" w:rsidTr="00066EE6">
        <w:trPr>
          <w:trHeight w:hRule="exact" w:val="220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FA63CA">
            <w:pPr>
              <w:spacing w:before="41" w:line="245" w:lineRule="auto"/>
              <w:ind w:left="-6"/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Na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podstawie</w:t>
            </w:r>
            <w:proofErr w:type="spellEnd"/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art.</w:t>
            </w:r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13</w:t>
            </w:r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.</w:t>
            </w:r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1</w:t>
            </w:r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ustawy</w:t>
            </w:r>
            <w:r w:rsidR="006746F1">
              <w:rPr>
                <w:rFonts w:ascii="Arial" w:eastAsia="Arial" w:hAnsi="Arial" w:cs="Arial"/>
                <w:color w:val="000000"/>
                <w:sz w:val="6"/>
                <w:szCs w:val="6"/>
              </w:rPr>
              <w:t>1</w:t>
            </w:r>
            <w:r w:rsidR="006746F1">
              <w:rPr>
                <w:rFonts w:ascii="Arial" w:eastAsia="Arial" w:hAnsi="Arial" w:cs="Arial"/>
                <w:spacing w:val="-3"/>
                <w:sz w:val="6"/>
                <w:szCs w:val="6"/>
              </w:rPr>
              <w:t xml:space="preserve">  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wykonujące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prace</w:t>
            </w:r>
            <w:proofErr w:type="spellEnd"/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geodezyjne</w:t>
            </w:r>
            <w:proofErr w:type="spellEnd"/>
            <w:r w:rsidR="006746F1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mają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prawo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:</w:t>
            </w:r>
          </w:p>
          <w:p w:rsidR="00162B70" w:rsidRDefault="00FA63CA" w:rsidP="0006467F">
            <w:pPr>
              <w:shd w:val="clear" w:color="auto" w:fill="CCC0D9" w:themeFill="accent4" w:themeFillTint="66"/>
              <w:spacing w:before="59"/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1)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wstępu</w:t>
            </w:r>
            <w:proofErr w:type="spellEnd"/>
            <w:r w:rsidR="006746F1" w:rsidRPr="00FA63CA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grunt</w:t>
            </w:r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do</w:t>
            </w:r>
            <w:r w:rsidR="006746F1" w:rsidRPr="00FA63CA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obiektów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budowlanych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dokonywania</w:t>
            </w:r>
            <w:proofErr w:type="spellEnd"/>
            <w:r w:rsidR="006746F1" w:rsidRPr="00FA63CA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niezbędnych</w:t>
            </w:r>
            <w:proofErr w:type="spellEnd"/>
            <w:r w:rsidR="006746F1" w:rsidRPr="00FA63CA"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czynności</w:t>
            </w:r>
            <w:proofErr w:type="spellEnd"/>
            <w:r w:rsidR="006746F1" w:rsidRPr="00FA63CA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związanych</w:t>
            </w:r>
            <w:proofErr w:type="spellEnd"/>
            <w:r w:rsidR="006746F1" w:rsidRPr="00FA63CA">
              <w:rPr>
                <w:rFonts w:ascii="Arial" w:eastAsia="Arial" w:hAnsi="Arial" w:cs="Arial"/>
                <w:color w:val="000000"/>
                <w:sz w:val="10"/>
                <w:szCs w:val="10"/>
              </w:rPr>
              <w:t>;</w:t>
            </w:r>
          </w:p>
          <w:p w:rsidR="00162B70" w:rsidRDefault="006746F1" w:rsidP="0006467F">
            <w:pPr>
              <w:shd w:val="clear" w:color="auto" w:fill="CCC0D9" w:themeFill="accent4" w:themeFillTint="66"/>
              <w:spacing w:before="24"/>
              <w:ind w:left="20"/>
            </w:pP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wykonywanymi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pracami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;</w:t>
            </w:r>
          </w:p>
          <w:p w:rsidR="00FA63CA" w:rsidRDefault="00FA63CA" w:rsidP="0006467F">
            <w:pPr>
              <w:shd w:val="clear" w:color="auto" w:fill="CCC0D9" w:themeFill="accent4" w:themeFillTint="66"/>
              <w:spacing w:before="7" w:line="284" w:lineRule="auto"/>
              <w:ind w:left="20" w:right="5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2)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dokonywania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przecinek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drzew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krzewów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niezbędnych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do</w:t>
            </w:r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wykonania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prac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geodezyjnych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;</w:t>
            </w:r>
          </w:p>
          <w:p w:rsidR="00FA63CA" w:rsidRDefault="00FA63CA" w:rsidP="0006467F">
            <w:pPr>
              <w:shd w:val="clear" w:color="auto" w:fill="CCC0D9" w:themeFill="accent4" w:themeFillTint="66"/>
              <w:spacing w:before="7" w:line="284" w:lineRule="auto"/>
              <w:ind w:left="20" w:right="5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3)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nieodpłatnego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umieszczania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na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gruntach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i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obiektach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budowlanych</w:t>
            </w:r>
            <w:proofErr w:type="spellEnd"/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znaków</w:t>
            </w:r>
            <w:proofErr w:type="spellEnd"/>
            <w:r w:rsidR="006746F1"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geodezyjnych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>,</w:t>
            </w:r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grawimetrycznych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magnetycznych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urządzeń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zabezpieczających</w:t>
            </w:r>
            <w:proofErr w:type="spellEnd"/>
            <w:r w:rsidR="006746F1"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te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znaki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;</w:t>
            </w:r>
            <w:r w:rsidR="006746F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162B70" w:rsidRDefault="00FA63CA" w:rsidP="00FA63CA">
            <w:pPr>
              <w:spacing w:before="7" w:line="284" w:lineRule="auto"/>
              <w:ind w:left="20" w:right="598"/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4)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umieszczania</w:t>
            </w:r>
            <w:proofErr w:type="spellEnd"/>
            <w:r w:rsidR="006746F1"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gruntach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obiektach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budowlanych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budowli</w:t>
            </w:r>
            <w:proofErr w:type="spellEnd"/>
            <w:r w:rsidR="006746F1"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triangulacyjnych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AD025C" w:rsidRDefault="00AD025C">
            <w:pPr>
              <w:rPr>
                <w:rFonts w:ascii="Arial" w:hAnsi="Arial" w:cs="Arial"/>
                <w:sz w:val="10"/>
                <w:szCs w:val="10"/>
              </w:rPr>
            </w:pPr>
            <w:r w:rsidRPr="00AD025C">
              <w:rPr>
                <w:rFonts w:ascii="Arial" w:hAnsi="Arial" w:cs="Arial"/>
                <w:sz w:val="10"/>
                <w:szCs w:val="10"/>
              </w:rPr>
              <w:t>17.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6746F1">
            <w:pPr>
              <w:spacing w:before="36" w:line="265" w:lineRule="auto"/>
              <w:ind w:left="-159"/>
            </w:pP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17.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Podpis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0"/>
                <w:szCs w:val="10"/>
              </w:rPr>
              <w:t>geodezyjnych</w:t>
            </w:r>
            <w:r w:rsidRPr="00DF3A11">
              <w:rPr>
                <w:rFonts w:ascii="Arial" w:eastAsia="Arial" w:hAnsi="Arial" w:cs="Arial"/>
                <w:color w:val="000000"/>
                <w:spacing w:val="8"/>
                <w:sz w:val="7"/>
                <w:szCs w:val="7"/>
                <w:vertAlign w:val="superscript"/>
              </w:rPr>
              <w:t>8</w:t>
            </w:r>
          </w:p>
        </w:tc>
      </w:tr>
      <w:tr w:rsidR="00162B70" w:rsidTr="00066EE6">
        <w:trPr>
          <w:trHeight w:hRule="exact" w:val="1099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/>
        </w:tc>
        <w:tc>
          <w:tcPr>
            <w:tcW w:w="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162B70"/>
        </w:tc>
      </w:tr>
      <w:tr w:rsidR="00162B70" w:rsidTr="0006467F">
        <w:trPr>
          <w:trHeight w:hRule="exact" w:val="252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162B70">
            <w:pPr>
              <w:spacing w:line="85" w:lineRule="exact"/>
            </w:pPr>
          </w:p>
          <w:p w:rsidR="00162B70" w:rsidRDefault="00E2629E" w:rsidP="00E2629E">
            <w:pPr>
              <w:ind w:left="-157"/>
            </w:pPr>
            <w:r>
              <w:rPr>
                <w:rFonts w:ascii="Arial" w:eastAsia="Arial" w:hAnsi="Arial" w:cs="Arial"/>
                <w:color w:val="000000"/>
                <w:spacing w:val="1"/>
                <w:sz w:val="11"/>
                <w:szCs w:val="11"/>
              </w:rPr>
              <w:t xml:space="preserve"> </w:t>
            </w:r>
            <w:r w:rsidR="006746F1">
              <w:rPr>
                <w:rFonts w:ascii="Arial" w:eastAsia="Arial" w:hAnsi="Arial" w:cs="Arial"/>
                <w:color w:val="000000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1"/>
                <w:szCs w:val="1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1"/>
                <w:szCs w:val="11"/>
              </w:rPr>
              <w:t>Pr</w:t>
            </w:r>
            <w:r w:rsidR="006746F1">
              <w:rPr>
                <w:rFonts w:ascii="Arial" w:eastAsia="Arial" w:hAnsi="Arial" w:cs="Arial"/>
                <w:color w:val="000000"/>
                <w:spacing w:val="1"/>
                <w:sz w:val="11"/>
                <w:szCs w:val="11"/>
              </w:rPr>
              <w:t>zypi</w:t>
            </w:r>
            <w:r w:rsidR="006746F1">
              <w:rPr>
                <w:rFonts w:ascii="Arial" w:eastAsia="Arial" w:hAnsi="Arial" w:cs="Arial"/>
                <w:color w:val="000000"/>
                <w:sz w:val="11"/>
                <w:szCs w:val="11"/>
              </w:rPr>
              <w:t>sy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1"/>
                <w:szCs w:val="11"/>
              </w:rPr>
              <w:t>:</w:t>
            </w:r>
          </w:p>
        </w:tc>
      </w:tr>
      <w:tr w:rsidR="00162B70" w:rsidTr="004A0854">
        <w:trPr>
          <w:trHeight w:hRule="exact" w:val="2383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1.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Ustawa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maja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1989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r.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Prawo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kartograficzne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(Dz.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U.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2020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6"/>
                <w:sz w:val="10"/>
                <w:szCs w:val="10"/>
              </w:rPr>
              <w:t>r.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poz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276,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zm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.).</w:t>
            </w:r>
          </w:p>
          <w:p w:rsidR="00162B70" w:rsidRDefault="006746F1">
            <w:pPr>
              <w:spacing w:before="33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2.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Identyfikatorem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jest:</w:t>
            </w:r>
          </w:p>
          <w:p w:rsidR="00162B70" w:rsidRDefault="006746F1">
            <w:pPr>
              <w:spacing w:before="17"/>
              <w:ind w:left="377"/>
            </w:pP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gdy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wykonawcą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przedsiębiorca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jednostka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organizacyjna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6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NIP,</w:t>
            </w:r>
          </w:p>
          <w:p w:rsidR="00162B70" w:rsidRDefault="006746F1">
            <w:pPr>
              <w:spacing w:before="17"/>
              <w:ind w:left="377"/>
            </w:pP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gdy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wykonawcą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biegły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sądowy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uprawnień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zawodowych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wpisu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centralnym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rejestrze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osób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posiadających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uprawnienia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zawodowe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,</w:t>
            </w:r>
          </w:p>
          <w:p w:rsidR="00162B70" w:rsidRDefault="006746F1">
            <w:pPr>
              <w:spacing w:before="17"/>
              <w:ind w:left="377"/>
            </w:pP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gdy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wykonawcą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mierniczy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górniczy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świadectwa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wydanego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przez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Prezesa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Wyższego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Urzędu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Górniczego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stwierdzeniu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kwalifikacji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wykonywania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czynności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mierniczego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górniczego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</w:p>
          <w:p w:rsidR="00162B70" w:rsidRDefault="006746F1">
            <w:pPr>
              <w:spacing w:before="8"/>
              <w:ind w:left="377"/>
            </w:pP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gdy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podmiotem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zagranicznym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identyfikacyjny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stosowany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kraju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którym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ma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siedzibę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.</w:t>
            </w:r>
          </w:p>
          <w:p w:rsidR="00162B70" w:rsidRDefault="006746F1">
            <w:pPr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3.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Dane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wymagane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celu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przekazania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informacji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wyniku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weryfikacji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pomocą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komunikacji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elektronicznej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zgodnie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12b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ust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3a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ustawy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maja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1989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r.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Prawo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kartograficzne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</w:p>
          <w:p w:rsidR="00162B70" w:rsidRDefault="006746F1">
            <w:pPr>
              <w:spacing w:before="35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4.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Osoby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wykonujące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funkcję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biegłego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sądowego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mierniczego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górniczego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wpisują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swoje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dane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jako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kierownika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geodezyjnych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.</w:t>
            </w:r>
          </w:p>
          <w:p w:rsidR="00162B70" w:rsidRDefault="006746F1">
            <w:pPr>
              <w:spacing w:before="36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5.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podawaniu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numerów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identyfikatorów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obiektów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EGiB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jednostka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ewidencyjna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obręb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ewidencyjny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działka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ewidencyjna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wskazywane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nimi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obiekty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muszą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przylegać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siebie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Jeżeli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zaznaczono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że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zakres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pracy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określony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załączniku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pole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może</w:t>
            </w:r>
            <w:proofErr w:type="spellEnd"/>
          </w:p>
          <w:p w:rsidR="00162B70" w:rsidRDefault="006746F1">
            <w:pPr>
              <w:spacing w:before="17"/>
              <w:ind w:left="265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pozostać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niewypełnione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zawierać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identyfikatory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działek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objętych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obszarem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Przy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zgłaszaniu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prac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geodezyjnych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pomocą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teleinformatycznego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którym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mowa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przepisach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wydanych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podstawie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ust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ustawy</w:t>
            </w:r>
            <w:proofErr w:type="spellEnd"/>
          </w:p>
          <w:p w:rsidR="00162B70" w:rsidRDefault="006746F1">
            <w:pPr>
              <w:spacing w:before="17"/>
              <w:ind w:left="265"/>
            </w:pP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maja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1989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r.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Prawo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kartograficzne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nie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jest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konieczne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podawanie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współrzędnych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punktów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wielokąta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poligonu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określającego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obszar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zgłoszenia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9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takim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pole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może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zawierać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identyfikatory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działek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objętych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obszarem</w:t>
            </w:r>
            <w:proofErr w:type="spellEnd"/>
          </w:p>
          <w:p w:rsidR="00162B70" w:rsidRDefault="006746F1">
            <w:pPr>
              <w:spacing w:before="12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6.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Nie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dotyczy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sporządzenia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projektu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scalenia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lub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wymiany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gruntów.</w:t>
            </w:r>
          </w:p>
          <w:p w:rsidR="00162B70" w:rsidRDefault="006746F1">
            <w:pPr>
              <w:spacing w:before="36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7.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000000"/>
                <w:spacing w:val="-19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biegłych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sądowych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należy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wskazać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sygnaturę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akt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sprawy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której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został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ustanowiony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biegłym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sądowym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20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tym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polu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również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wskazać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szczególności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informacje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dotyczące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oczekiwanych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formy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ich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przekazania</w:t>
            </w:r>
            <w:proofErr w:type="spellEnd"/>
          </w:p>
          <w:p w:rsidR="00162B70" w:rsidRDefault="006746F1">
            <w:pPr>
              <w:spacing w:before="17"/>
              <w:ind w:left="265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sposobu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odbioru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zasobu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.</w:t>
            </w:r>
          </w:p>
          <w:p w:rsidR="00162B70" w:rsidRDefault="006746F1">
            <w:pPr>
              <w:spacing w:before="24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8.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Podpis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własnoręczny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;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składania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wniosku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postaci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elektronicznej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kwalifikowany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podpis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elektroniczny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podpis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osobisty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albo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podpis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zaufany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;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przypadku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składania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wniosku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pomocą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systemu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teleinformatycznego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którym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mowa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przepisach</w:t>
            </w:r>
            <w:proofErr w:type="spellEnd"/>
          </w:p>
          <w:p w:rsidR="00162B70" w:rsidRDefault="006746F1">
            <w:pPr>
              <w:spacing w:before="17" w:line="313" w:lineRule="auto"/>
              <w:ind w:left="169" w:right="3231" w:firstLine="96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wydanych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podstawie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art.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ust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ustawy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dnia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maja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1989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r.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Prawo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geodezyjne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7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kartograficzne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identyfikator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umożliwiający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weryfikację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wykonawcy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7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tym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systemie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8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i/>
                <w:spacing w:val="-6"/>
                <w:sz w:val="11"/>
                <w:szCs w:val="1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Informacja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nieobowiązkowa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.</w:t>
            </w:r>
          </w:p>
        </w:tc>
      </w:tr>
      <w:tr w:rsidR="00162B70" w:rsidTr="004A0854">
        <w:trPr>
          <w:trHeight w:hRule="exact" w:val="201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spacing w:before="35"/>
              <w:ind w:left="1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Default="00E2629E">
            <w:pPr>
              <w:spacing w:before="21"/>
              <w:ind w:left="94"/>
            </w:pPr>
            <w:proofErr w:type="spellStart"/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>Wyja</w:t>
            </w:r>
            <w:r w:rsidR="006746F1">
              <w:rPr>
                <w:rFonts w:ascii="Arial" w:eastAsia="Arial" w:hAnsi="Arial" w:cs="Arial"/>
                <w:color w:val="000000"/>
                <w:sz w:val="11"/>
                <w:szCs w:val="11"/>
              </w:rPr>
              <w:t>ś</w:t>
            </w:r>
            <w:r w:rsidR="006746F1">
              <w:rPr>
                <w:rFonts w:ascii="Arial" w:eastAsia="Arial" w:hAnsi="Arial" w:cs="Arial"/>
                <w:color w:val="000000"/>
                <w:spacing w:val="2"/>
                <w:sz w:val="11"/>
                <w:szCs w:val="11"/>
              </w:rPr>
              <w:t>nie</w:t>
            </w:r>
            <w:r w:rsidR="006746F1">
              <w:rPr>
                <w:rFonts w:ascii="Arial" w:eastAsia="Arial" w:hAnsi="Arial" w:cs="Arial"/>
                <w:color w:val="000000"/>
                <w:sz w:val="11"/>
                <w:szCs w:val="11"/>
              </w:rPr>
              <w:t>nia</w:t>
            </w:r>
            <w:proofErr w:type="spellEnd"/>
            <w:r w:rsidR="006746F1">
              <w:rPr>
                <w:rFonts w:ascii="Arial" w:eastAsia="Arial" w:hAnsi="Arial" w:cs="Arial"/>
                <w:color w:val="000000"/>
                <w:sz w:val="11"/>
                <w:szCs w:val="11"/>
              </w:rPr>
              <w:t>:</w:t>
            </w:r>
          </w:p>
        </w:tc>
      </w:tr>
      <w:tr w:rsidR="00162B70" w:rsidTr="0006467F">
        <w:trPr>
          <w:trHeight w:hRule="exact" w:val="327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62B70" w:rsidRPr="00733C34" w:rsidRDefault="00162B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0" w:rsidRDefault="006746F1">
            <w:pPr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1.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000000"/>
                <w:spacing w:val="-19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r w:rsidR="00B850BC"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f</w:t>
            </w:r>
            <w:r w:rsidR="00AD025C"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ormularzach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nie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 w:rsidR="00FD1BB6"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uwzglę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dniać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oznaczeń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kolorystycznych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</w:p>
          <w:p w:rsidR="00162B70" w:rsidRDefault="006746F1">
            <w:pPr>
              <w:spacing w:before="21"/>
              <w:ind w:left="145"/>
            </w:pPr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2.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Pola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formularza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rozszerzać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zależności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od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potrzeb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formularza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0"/>
                <w:sz w:val="10"/>
                <w:szCs w:val="10"/>
              </w:rPr>
              <w:t>papierowego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3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dołączyć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załączniki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zawierające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informacje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8"/>
                <w:sz w:val="10"/>
                <w:szCs w:val="10"/>
              </w:rPr>
              <w:t>nie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2"/>
                <w:sz w:val="10"/>
                <w:szCs w:val="10"/>
              </w:rPr>
              <w:t>można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było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zamieścić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1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i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formularzu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pacing w:val="-9"/>
                <w:sz w:val="10"/>
                <w:szCs w:val="10"/>
              </w:rPr>
              <w:t>.</w:t>
            </w:r>
          </w:p>
        </w:tc>
      </w:tr>
    </w:tbl>
    <w:p w:rsidR="006746F1" w:rsidRDefault="006746F1"/>
    <w:sectPr w:rsidR="006746F1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4BA"/>
    <w:multiLevelType w:val="hybridMultilevel"/>
    <w:tmpl w:val="EA2AF424"/>
    <w:lvl w:ilvl="0" w:tplc="41DC040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08CB"/>
    <w:multiLevelType w:val="hybridMultilevel"/>
    <w:tmpl w:val="BAE47776"/>
    <w:lvl w:ilvl="0" w:tplc="CF5EC958">
      <w:start w:val="1"/>
      <w:numFmt w:val="decimal"/>
      <w:lvlText w:val="%1)"/>
      <w:lvlJc w:val="left"/>
      <w:pPr>
        <w:ind w:left="380" w:hanging="360"/>
      </w:pPr>
      <w:rPr>
        <w:rFonts w:ascii="Arial" w:eastAsia="Arial" w:hAnsi="Arial" w:cs="Arial" w:hint="default"/>
        <w:color w:val="000000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C470305"/>
    <w:multiLevelType w:val="hybridMultilevel"/>
    <w:tmpl w:val="C7C6ABC8"/>
    <w:lvl w:ilvl="0" w:tplc="609EED0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2B70"/>
    <w:rsid w:val="0006467F"/>
    <w:rsid w:val="00066EE6"/>
    <w:rsid w:val="00162B70"/>
    <w:rsid w:val="00387128"/>
    <w:rsid w:val="004017D3"/>
    <w:rsid w:val="00407526"/>
    <w:rsid w:val="004A0854"/>
    <w:rsid w:val="005B5DF4"/>
    <w:rsid w:val="006746F1"/>
    <w:rsid w:val="00733C34"/>
    <w:rsid w:val="00745D82"/>
    <w:rsid w:val="00936A32"/>
    <w:rsid w:val="00A839F1"/>
    <w:rsid w:val="00A90C58"/>
    <w:rsid w:val="00A94B2C"/>
    <w:rsid w:val="00AD025C"/>
    <w:rsid w:val="00B167C8"/>
    <w:rsid w:val="00B850BC"/>
    <w:rsid w:val="00D373A2"/>
    <w:rsid w:val="00DF3A11"/>
    <w:rsid w:val="00E2629E"/>
    <w:rsid w:val="00E762EC"/>
    <w:rsid w:val="00ED5B02"/>
    <w:rsid w:val="00FA63CA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534C3CDB-997F-485F-B4CB-EEE57E0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Emilia Winczura</cp:lastModifiedBy>
  <cp:revision>22</cp:revision>
  <dcterms:created xsi:type="dcterms:W3CDTF">2011-11-21T14:59:00Z</dcterms:created>
  <dcterms:modified xsi:type="dcterms:W3CDTF">2021-02-08T07:34:00Z</dcterms:modified>
</cp:coreProperties>
</file>